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ANXIETY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Default="00C51E20" w:rsidP="00C51E20"/>
    <w:p w:rsidR="00C51E20" w:rsidRDefault="00C51E20" w:rsidP="00C51E20">
      <w:r w:rsidRPr="00927322">
        <w:rPr>
          <w:b/>
        </w:rPr>
        <w:t>The Anxiety &amp; Phobia Workbook</w:t>
      </w:r>
      <w:r>
        <w:t xml:space="preserve"> - Edmund J. Bourne. </w:t>
      </w:r>
    </w:p>
    <w:p w:rsidR="00C51E20" w:rsidRDefault="00C51E20" w:rsidP="00C51E20"/>
    <w:p w:rsidR="00C51E20" w:rsidRDefault="00C51E20" w:rsidP="00C51E20">
      <w:r w:rsidRPr="00927322">
        <w:rPr>
          <w:b/>
        </w:rPr>
        <w:t>Calm Energy: How People Regulate Mood with Food and Exercise</w:t>
      </w:r>
      <w:r>
        <w:t xml:space="preserve"> -  Robert Thayer. </w:t>
      </w:r>
    </w:p>
    <w:p w:rsidR="00C51E20" w:rsidRPr="0002032C" w:rsidRDefault="00C51E20" w:rsidP="00C51E20">
      <w:pPr>
        <w:rPr>
          <w:b/>
        </w:rPr>
      </w:pPr>
      <w:bookmarkStart w:id="0" w:name="_GoBack"/>
    </w:p>
    <w:bookmarkEnd w:id="0"/>
    <w:p w:rsidR="00C51E20" w:rsidRPr="0002032C" w:rsidRDefault="00C51E20" w:rsidP="00C51E20">
      <w:pPr>
        <w:rPr>
          <w:rFonts w:cs="Arial"/>
          <w:color w:val="1A1A1A"/>
          <w:szCs w:val="26"/>
        </w:rPr>
      </w:pPr>
      <w:r w:rsidRPr="0002032C">
        <w:rPr>
          <w:rFonts w:cs="Arial"/>
          <w:b/>
          <w:color w:val="1A1A1A"/>
          <w:szCs w:val="26"/>
        </w:rPr>
        <w:t>10 Simple solutions to panic</w:t>
      </w:r>
      <w:r w:rsidRPr="0002032C">
        <w:rPr>
          <w:rFonts w:cs="Arial"/>
          <w:color w:val="1A1A1A"/>
          <w:szCs w:val="26"/>
        </w:rPr>
        <w:t xml:space="preserve">  -  Martin Antony</w:t>
      </w:r>
    </w:p>
    <w:p w:rsidR="00C51E20" w:rsidRDefault="00C51E20" w:rsidP="00C51E20">
      <w:pPr>
        <w:rPr>
          <w:b/>
          <w:color w:val="1A1A1A"/>
        </w:rPr>
      </w:pPr>
    </w:p>
    <w:p w:rsidR="00C51E20" w:rsidRPr="0002032C" w:rsidRDefault="00C51E20" w:rsidP="00C51E20">
      <w:pPr>
        <w:rPr>
          <w:rFonts w:cs="Arial"/>
          <w:color w:val="1A1A1A"/>
          <w:szCs w:val="26"/>
        </w:rPr>
      </w:pPr>
      <w:r w:rsidRPr="0002032C">
        <w:rPr>
          <w:b/>
          <w:color w:val="1A1A1A"/>
        </w:rPr>
        <w:t>The Worry Cure</w:t>
      </w:r>
      <w:r w:rsidRPr="0002032C">
        <w:rPr>
          <w:color w:val="1A1A1A"/>
        </w:rPr>
        <w:t xml:space="preserve"> - Robert Leahy's</w:t>
      </w:r>
    </w:p>
    <w:p w:rsidR="00C51E20" w:rsidRDefault="00C51E20" w:rsidP="00C51E20">
      <w:pPr>
        <w:rPr>
          <w:b/>
        </w:rPr>
      </w:pPr>
    </w:p>
    <w:p w:rsidR="00C51E20" w:rsidRPr="0002032C" w:rsidRDefault="00C51E20" w:rsidP="00C51E20">
      <w:r w:rsidRPr="0002032C">
        <w:rPr>
          <w:b/>
        </w:rPr>
        <w:t>Don't Panic</w:t>
      </w:r>
      <w:r w:rsidRPr="0002032C">
        <w:t xml:space="preserve">  - Reid Wilson.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>Coping With Anxiety: 10 Simple Ways to Relieve Anxiety, Fear &amp; Worry</w:t>
      </w:r>
      <w:r>
        <w:t xml:space="preserve"> - Edmund J. Bourne. </w:t>
      </w:r>
    </w:p>
    <w:p w:rsidR="00C51E20" w:rsidRDefault="00C51E20" w:rsidP="00C51E20"/>
    <w:p w:rsidR="00C51E20" w:rsidRDefault="00C51E20" w:rsidP="00C51E20">
      <w:r w:rsidRPr="00927322">
        <w:rPr>
          <w:b/>
        </w:rPr>
        <w:t>Coping With Anxiety: Integrated Approaches to Treatment</w:t>
      </w:r>
      <w:r>
        <w:t xml:space="preserve"> - W. Walter Menninger, MD.</w:t>
      </w:r>
    </w:p>
    <w:p w:rsidR="00C51E20" w:rsidRDefault="00C51E20" w:rsidP="00C51E20"/>
    <w:p w:rsidR="00C51E20" w:rsidRDefault="00C51E20" w:rsidP="00C51E20">
      <w:r w:rsidRPr="00927322">
        <w:rPr>
          <w:b/>
        </w:rPr>
        <w:t>Easing Anxiety and Stress Naturally</w:t>
      </w:r>
      <w:r>
        <w:t>. -  Susan Lark.</w:t>
      </w:r>
    </w:p>
    <w:p w:rsidR="00C51E20" w:rsidRDefault="00C51E20" w:rsidP="00C51E20"/>
    <w:p w:rsidR="00C51E20" w:rsidRDefault="00C51E20" w:rsidP="00C51E20">
      <w:r w:rsidRPr="00927322">
        <w:rPr>
          <w:b/>
        </w:rPr>
        <w:t>Anxiety and Depression: A Natural Approach</w:t>
      </w:r>
      <w:r>
        <w:t>. -  Shirley Trickett</w:t>
      </w:r>
    </w:p>
    <w:p w:rsidR="00C51E20" w:rsidRDefault="00C51E20" w:rsidP="00C51E20"/>
    <w:p w:rsidR="00C51E20" w:rsidRPr="000A7F5E" w:rsidRDefault="00C51E20" w:rsidP="00C51E20">
      <w:pPr>
        <w:rPr>
          <w:color w:val="000000"/>
        </w:rPr>
      </w:pPr>
      <w:r w:rsidRPr="005D70CD">
        <w:rPr>
          <w:b/>
          <w:color w:val="000000"/>
        </w:rPr>
        <w:t>Facing Panic</w:t>
      </w:r>
      <w:r>
        <w:rPr>
          <w:color w:val="000000"/>
        </w:rPr>
        <w:t xml:space="preserve">  - R. Reid Wilson Only A</w:t>
      </w:r>
      <w:r w:rsidRPr="000A7F5E">
        <w:rPr>
          <w:color w:val="000000"/>
        </w:rPr>
        <w:t xml:space="preserve">vailable at </w:t>
      </w:r>
      <w:hyperlink r:id="rId5" w:tooltip="http://www.adaa.org" w:history="1">
        <w:r w:rsidRPr="000A7F5E">
          <w:rPr>
            <w:rStyle w:val="Hyperlink"/>
            <w:color w:val="000000"/>
          </w:rPr>
          <w:t>www.adaa.org</w:t>
        </w:r>
      </w:hyperlink>
    </w:p>
    <w:p w:rsidR="00C51E20" w:rsidRDefault="00C51E20" w:rsidP="00C51E20"/>
    <w:p w:rsidR="00C51E20" w:rsidRDefault="00C51E20" w:rsidP="00C51E20">
      <w:r w:rsidRPr="00927322">
        <w:rPr>
          <w:b/>
        </w:rPr>
        <w:t>End to Panic, An: Breakthrough Techniques for Overcoming Panic Disorder</w:t>
      </w:r>
      <w:r>
        <w:t xml:space="preserve"> - Elke Zuercher-White, Ph.D. </w:t>
      </w:r>
    </w:p>
    <w:p w:rsidR="00C51E20" w:rsidRDefault="00C51E20" w:rsidP="00C51E20"/>
    <w:p w:rsidR="00C51E20" w:rsidRDefault="00C51E20" w:rsidP="00C51E20">
      <w:r w:rsidRPr="00927322">
        <w:rPr>
          <w:b/>
        </w:rPr>
        <w:t>The Food-Mood Solution: All-Natural Ways to Banish Anxiety, Depression, Anger, Stress, Overeating, and Alcohol and Drug Problems--and Feel Good Again.</w:t>
      </w:r>
      <w:r>
        <w:t xml:space="preserve"> - Jack Challem and Melvyn R. Werbach, MD. </w:t>
      </w:r>
    </w:p>
    <w:p w:rsidR="00C51E20" w:rsidRDefault="00C51E20" w:rsidP="00C51E20"/>
    <w:p w:rsidR="00C51E20" w:rsidRDefault="00C51E20" w:rsidP="00C51E20">
      <w:r w:rsidRPr="00927322">
        <w:rPr>
          <w:b/>
        </w:rPr>
        <w:t>The Feeling Good Handbook</w:t>
      </w:r>
      <w:r>
        <w:t xml:space="preserve"> - David D. Burns. </w:t>
      </w:r>
    </w:p>
    <w:p w:rsidR="00C51E20" w:rsidRDefault="00C51E20" w:rsidP="00C51E20"/>
    <w:p w:rsidR="00C51E20" w:rsidRPr="000D4767" w:rsidRDefault="00C51E20" w:rsidP="00C51E20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C51E20" w:rsidRDefault="00C51E20" w:rsidP="00C51E20"/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As Good As It Gets. Jack Nicholson, Helen Hunt, Greg Kinnear. Director: James L. Brooks, 1997.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Copy Cat. Sigourney Weaver, Holly Hunter, Dermot Mulroney. Director: Jon Amiel, 1995.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House Of Games. Lindsay Crouse, Joe Mantegna. Director: David Mamet, 1987.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The Odd Couple. Jack Lemmon, Walter Matthau. Director: Gene Saks, 1968.</w:t>
      </w:r>
    </w:p>
    <w:p w:rsidR="00C51E20" w:rsidRDefault="00C51E20" w:rsidP="00C51E20">
      <w:pPr>
        <w:rPr>
          <w:b/>
          <w:i/>
        </w:rPr>
      </w:pPr>
      <w:r w:rsidRPr="000D4767">
        <w:rPr>
          <w:b/>
          <w:i/>
        </w:rPr>
        <w:lastRenderedPageBreak/>
        <w:t>Pelican Brief. Julia Roberts, Denzel Washington. Director: Alan J. Pakula, 1993.</w:t>
      </w:r>
    </w:p>
    <w:p w:rsidR="00C51E20" w:rsidRPr="00B37922" w:rsidRDefault="00C51E20" w:rsidP="00C51E20">
      <w:pPr>
        <w:rPr>
          <w:b/>
          <w:i/>
          <w:color w:val="1F497D"/>
        </w:rPr>
      </w:pPr>
    </w:p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SOCIAL ANXIETY – Interpersonal Effectiveness</w:t>
      </w:r>
    </w:p>
    <w:p w:rsidR="00C51E20" w:rsidRDefault="00C51E20" w:rsidP="00C51E20">
      <w:pPr>
        <w:rPr>
          <w:b/>
          <w:u w:val="single"/>
        </w:rPr>
      </w:pPr>
    </w:p>
    <w:p w:rsidR="00C51E20" w:rsidRDefault="00C51E20" w:rsidP="00C51E20">
      <w:pPr>
        <w:rPr>
          <w:b/>
          <w:u w:val="single"/>
        </w:rPr>
      </w:pPr>
      <w:r w:rsidRPr="005D70CD">
        <w:rPr>
          <w:b/>
          <w:u w:val="single"/>
        </w:rPr>
        <w:t>Books</w:t>
      </w:r>
      <w:r>
        <w:rPr>
          <w:b/>
          <w:u w:val="single"/>
        </w:rPr>
        <w:t>:</w:t>
      </w:r>
    </w:p>
    <w:p w:rsidR="00C51E20" w:rsidRPr="00FF7C14" w:rsidRDefault="00C51E20" w:rsidP="00C51E20">
      <w:pPr>
        <w:rPr>
          <w:b/>
          <w:color w:val="000000"/>
        </w:rPr>
      </w:pPr>
    </w:p>
    <w:p w:rsidR="00C51E20" w:rsidRPr="00FF7C14" w:rsidRDefault="00C51E20" w:rsidP="00C51E20">
      <w:pPr>
        <w:rPr>
          <w:b/>
          <w:u w:val="single"/>
        </w:rPr>
      </w:pPr>
      <w:hyperlink r:id="rId6" w:tgtFrame="_blank" w:tooltip="blocked::http://www.sfbacct.com/index.php?option=com_bookmarks&amp;Itemid=121&amp;task=view&amp;id=161" w:history="1">
        <w:r w:rsidRPr="00FF7C14">
          <w:rPr>
            <w:rStyle w:val="Hyperlink"/>
            <w:b/>
            <w:color w:val="000000"/>
            <w:u w:val="none"/>
          </w:rPr>
          <w:t>Taking charge of your social life</w:t>
        </w:r>
      </w:hyperlink>
      <w:r w:rsidRPr="00FF7C14">
        <w:rPr>
          <w:color w:val="000000"/>
        </w:rPr>
        <w:t>. </w:t>
      </w:r>
      <w:r w:rsidRPr="00FF7C14">
        <w:t>-</w:t>
      </w:r>
      <w:r>
        <w:rPr>
          <w:u w:val="single"/>
        </w:rPr>
        <w:t xml:space="preserve"> </w:t>
      </w:r>
      <w:r>
        <w:rPr>
          <w:color w:val="000000"/>
        </w:rPr>
        <w:t>Gambrill, E., &amp; Richey, C</w:t>
      </w:r>
      <w:r w:rsidRPr="000A7F5E">
        <w:rPr>
          <w:color w:val="000000"/>
        </w:rPr>
        <w:t>.</w:t>
      </w:r>
    </w:p>
    <w:p w:rsidR="00C51E20" w:rsidRPr="0062321A" w:rsidRDefault="00C51E20" w:rsidP="00C51E20">
      <w:pPr>
        <w:rPr>
          <w:color w:val="000000"/>
        </w:rPr>
      </w:pPr>
      <w:r w:rsidRPr="000A7F5E">
        <w:rPr>
          <w:color w:val="000000"/>
        </w:rPr>
        <w:t> </w:t>
      </w:r>
    </w:p>
    <w:p w:rsidR="00C51E20" w:rsidRPr="000A7F5E" w:rsidRDefault="00C51E20" w:rsidP="00C51E20">
      <w:pPr>
        <w:rPr>
          <w:color w:val="000000"/>
        </w:rPr>
      </w:pPr>
      <w:hyperlink r:id="rId7" w:tooltip="http://www.amazon.com/How-Talk-Anyone-Success-Relationships/dp/007141858X/ref=pd_bbs_6_s9_rk?ie=UTF8&amp;s=books&amp;s9r=8a585b43187966e8011a137a768828c7&amp;itemPosition=6&amp;qid=1229480713&amp;sr=8-6" w:history="1">
        <w:r w:rsidRPr="0062321A">
          <w:rPr>
            <w:rStyle w:val="Hyperlink"/>
            <w:b/>
            <w:color w:val="000000"/>
            <w:u w:val="none"/>
          </w:rPr>
          <w:t>How to Talk to Anyone: 92 Little Tricks for Big Success in Relationships</w:t>
        </w:r>
      </w:hyperlink>
      <w:r w:rsidRPr="000A7F5E">
        <w:rPr>
          <w:color w:val="000000"/>
        </w:rPr>
        <w:t xml:space="preserve"> </w:t>
      </w:r>
      <w:r>
        <w:rPr>
          <w:rStyle w:val="ptbrand"/>
          <w:color w:val="000000"/>
        </w:rPr>
        <w:t xml:space="preserve">- </w:t>
      </w:r>
      <w:r w:rsidRPr="000A7F5E">
        <w:rPr>
          <w:rStyle w:val="ptbrand"/>
          <w:color w:val="000000"/>
        </w:rPr>
        <w:t xml:space="preserve"> Leil Lowndes</w:t>
      </w:r>
      <w:r w:rsidRPr="000A7F5E">
        <w:rPr>
          <w:rStyle w:val="binding"/>
          <w:color w:val="000000"/>
        </w:rPr>
        <w:t xml:space="preserve"> </w:t>
      </w:r>
    </w:p>
    <w:p w:rsidR="00C51E20" w:rsidRDefault="00C51E20" w:rsidP="00C51E20">
      <w:pPr>
        <w:rPr>
          <w:color w:val="000000"/>
        </w:rPr>
      </w:pPr>
    </w:p>
    <w:p w:rsidR="00C51E20" w:rsidRPr="000A7F5E" w:rsidRDefault="00C51E20" w:rsidP="00C51E20">
      <w:pPr>
        <w:rPr>
          <w:color w:val="000000"/>
        </w:rPr>
      </w:pPr>
      <w:hyperlink r:id="rId8" w:tgtFrame="_blank" w:tooltip="blocked::http://www.sfbacct.com/index.php?option=com_bookmarks&amp;Itemid=121&amp;task=view&amp;id=164" w:history="1">
        <w:r w:rsidRPr="00FF7C14">
          <w:rPr>
            <w:rStyle w:val="Hyperlink"/>
            <w:b/>
            <w:color w:val="000000"/>
            <w:u w:val="none"/>
          </w:rPr>
          <w:t>Talk to me: Conversation tips for the small-talk challenge</w:t>
        </w:r>
      </w:hyperlink>
      <w:r w:rsidRPr="00FF7C14">
        <w:rPr>
          <w:b/>
          <w:color w:val="000000"/>
        </w:rPr>
        <w:t xml:space="preserve">. </w:t>
      </w:r>
      <w:r>
        <w:rPr>
          <w:color w:val="000000"/>
        </w:rPr>
        <w:t xml:space="preserve">- </w:t>
      </w:r>
      <w:r w:rsidRPr="000A7F5E">
        <w:rPr>
          <w:color w:val="000000"/>
        </w:rPr>
        <w:t>Honeychurch, C., &amp; Watrous, A. </w:t>
      </w:r>
    </w:p>
    <w:p w:rsidR="00C51E20" w:rsidRPr="000A7F5E" w:rsidRDefault="00C51E20" w:rsidP="00C51E20">
      <w:pPr>
        <w:rPr>
          <w:color w:val="000000"/>
        </w:rPr>
      </w:pPr>
      <w:r w:rsidRPr="000A7F5E">
        <w:rPr>
          <w:color w:val="000000"/>
        </w:rPr>
        <w:t> </w:t>
      </w:r>
    </w:p>
    <w:p w:rsidR="00C51E20" w:rsidRDefault="00C51E20" w:rsidP="00C51E20">
      <w:pPr>
        <w:rPr>
          <w:color w:val="000000"/>
        </w:rPr>
      </w:pPr>
      <w:hyperlink r:id="rId9" w:tooltip="http://www.amazon.com/Shyness-Social-Anxiety-Workbook-Step/dp/1572245530/ref=pd_bbs_sr_3?ie=UTF8&amp;s=books&amp;qid=1229480713&amp;sr=8-3" w:history="1">
        <w:r w:rsidRPr="00FF7C14">
          <w:rPr>
            <w:rStyle w:val="Hyperlink"/>
            <w:b/>
            <w:color w:val="000000"/>
            <w:u w:val="none"/>
          </w:rPr>
          <w:t>The Shyness &amp; Social Anxiety Workbook: Proven, Step-by-Step Techniques for Overcoming Your Fear</w:t>
        </w:r>
      </w:hyperlink>
      <w:r w:rsidRPr="00FF7C14"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r w:rsidRPr="000A7F5E">
        <w:rPr>
          <w:color w:val="000000"/>
        </w:rPr>
        <w:t xml:space="preserve"> </w:t>
      </w:r>
      <w:r w:rsidRPr="000A7F5E">
        <w:rPr>
          <w:rStyle w:val="ptbrand"/>
          <w:color w:val="000000"/>
        </w:rPr>
        <w:t>Martin M. Antony and Richard P.</w:t>
      </w:r>
      <w:r w:rsidRPr="000A7F5E">
        <w:rPr>
          <w:color w:val="000000"/>
        </w:rPr>
        <w:t> </w:t>
      </w:r>
    </w:p>
    <w:p w:rsidR="00C51E20" w:rsidRPr="000A7F5E" w:rsidRDefault="00C51E20" w:rsidP="00C51E20">
      <w:pPr>
        <w:rPr>
          <w:color w:val="000000"/>
        </w:rPr>
      </w:pPr>
    </w:p>
    <w:p w:rsidR="00C51E20" w:rsidRPr="000A7F5E" w:rsidRDefault="00C51E20" w:rsidP="00C51E20">
      <w:pPr>
        <w:rPr>
          <w:color w:val="000000"/>
        </w:rPr>
      </w:pPr>
      <w:hyperlink r:id="rId10" w:tooltip="http://www.amazon.com/Managing-Social-Anxiety-Cognitive-Behavioral-Treatments/dp/0195183827/ref=pd_bbs_sr_4?ie=UTF8&amp;s=books&amp;qid=1229480713&amp;sr=8-4" w:history="1">
        <w:r w:rsidRPr="00FF7C14">
          <w:rPr>
            <w:rStyle w:val="Hyperlink"/>
            <w:b/>
            <w:color w:val="000000"/>
            <w:u w:val="none"/>
          </w:rPr>
          <w:t>Managing Social Anxiety: A Cognitive-Behavioral Therapy Approach Client Workbook (Treatments That Work)</w:t>
        </w:r>
      </w:hyperlink>
      <w:r w:rsidRPr="00FF7C14">
        <w:rPr>
          <w:b/>
          <w:color w:val="000000"/>
        </w:rPr>
        <w:t xml:space="preserve"> </w:t>
      </w:r>
      <w:r w:rsidRPr="00FF7C14">
        <w:rPr>
          <w:rStyle w:val="ptbrand"/>
          <w:b/>
          <w:color w:val="000000"/>
        </w:rPr>
        <w:t>-</w:t>
      </w:r>
      <w:r>
        <w:rPr>
          <w:rStyle w:val="ptbrand"/>
          <w:color w:val="000000"/>
        </w:rPr>
        <w:t xml:space="preserve"> </w:t>
      </w:r>
      <w:r w:rsidRPr="000A7F5E">
        <w:rPr>
          <w:rStyle w:val="ptbrand"/>
          <w:color w:val="000000"/>
        </w:rPr>
        <w:t>Debra A. Hope, Richard G. Heimberg, Harlan A. Juster, and Cynthia L. Turk</w:t>
      </w:r>
    </w:p>
    <w:p w:rsidR="00C51E20" w:rsidRPr="000A7F5E" w:rsidRDefault="00C51E20" w:rsidP="00C51E20">
      <w:pPr>
        <w:rPr>
          <w:color w:val="000000"/>
        </w:rPr>
      </w:pPr>
      <w:r w:rsidRPr="000A7F5E">
        <w:rPr>
          <w:color w:val="000000"/>
        </w:rPr>
        <w:t> </w:t>
      </w:r>
    </w:p>
    <w:p w:rsidR="00C51E20" w:rsidRPr="000A7F5E" w:rsidRDefault="00C51E20" w:rsidP="00C51E20">
      <w:pPr>
        <w:rPr>
          <w:color w:val="000000"/>
        </w:rPr>
      </w:pPr>
      <w:hyperlink r:id="rId11" w:tooltip="http://www.amazon.com/Managing-Social-Anxiety-Cognitive-Behavioral-Treatments/dp/0195189930/ref=pd_bbs_10?ie=UTF8&amp;s=books&amp;qid=1229480713&amp;sr=8-10" w:history="1">
        <w:r w:rsidRPr="00FF7C14">
          <w:rPr>
            <w:rStyle w:val="Hyperlink"/>
            <w:b/>
            <w:color w:val="000000"/>
            <w:u w:val="none"/>
          </w:rPr>
          <w:t xml:space="preserve">Managing Social Anxiety: A Cognitive-Behavioral Therapy Approach </w:t>
        </w:r>
        <w:r w:rsidRPr="00FF7C14">
          <w:rPr>
            <w:rStyle w:val="Strong"/>
            <w:b w:val="0"/>
            <w:color w:val="000000"/>
          </w:rPr>
          <w:t>Therapist Guide</w:t>
        </w:r>
        <w:r w:rsidRPr="00FF7C14">
          <w:rPr>
            <w:rStyle w:val="Hyperlink"/>
            <w:b/>
            <w:color w:val="000000"/>
            <w:u w:val="none"/>
          </w:rPr>
          <w:t xml:space="preserve"> (Treatments That Work)</w:t>
        </w:r>
      </w:hyperlink>
      <w:r w:rsidRPr="00FF7C14">
        <w:rPr>
          <w:b/>
          <w:color w:val="000000"/>
        </w:rPr>
        <w:t xml:space="preserve"> </w:t>
      </w:r>
      <w:r>
        <w:rPr>
          <w:rStyle w:val="ptbrand"/>
          <w:color w:val="000000"/>
        </w:rPr>
        <w:t xml:space="preserve">- </w:t>
      </w:r>
      <w:r w:rsidRPr="000A7F5E">
        <w:rPr>
          <w:rStyle w:val="ptbrand"/>
          <w:color w:val="000000"/>
        </w:rPr>
        <w:t xml:space="preserve"> Debra A. Hope, Richard G. Heimberg, and Cynthia L. Turk</w:t>
      </w:r>
      <w:r w:rsidRPr="000A7F5E">
        <w:rPr>
          <w:rStyle w:val="binding"/>
          <w:color w:val="000000"/>
        </w:rPr>
        <w:t xml:space="preserve"> (</w:t>
      </w:r>
      <w:r w:rsidRPr="000A7F5E">
        <w:rPr>
          <w:rStyle w:val="format"/>
          <w:color w:val="000000"/>
        </w:rPr>
        <w:t>Paperback</w:t>
      </w:r>
      <w:r w:rsidRPr="000A7F5E">
        <w:rPr>
          <w:rStyle w:val="binding"/>
          <w:color w:val="000000"/>
        </w:rPr>
        <w:t xml:space="preserve"> - April 6, 2006)</w:t>
      </w:r>
    </w:p>
    <w:p w:rsidR="00C51E20" w:rsidRPr="00FF7C14" w:rsidRDefault="00C51E20" w:rsidP="00C51E20">
      <w:pPr>
        <w:rPr>
          <w:b/>
          <w:color w:val="000000"/>
        </w:rPr>
      </w:pPr>
    </w:p>
    <w:p w:rsidR="00C51E20" w:rsidRDefault="00C51E20" w:rsidP="00C51E20">
      <w:pPr>
        <w:rPr>
          <w:color w:val="000000"/>
        </w:rPr>
      </w:pPr>
      <w:hyperlink r:id="rId12" w:tgtFrame="_blank" w:tooltip="http://mindsightinstitute.com/?page=products&amp;title=VGhlIERldmVsb3BpbmcgTWluZDogSG93IFJlbGF0aW9uc2hpcHMgYW5kIHRoZSBCcmFpbiBJbnRlcmFjdCB0byBTaGFwZSBXaG8gV2UgQXJl" w:history="1">
        <w:r w:rsidRPr="00FF7C14">
          <w:rPr>
            <w:rStyle w:val="Hyperlink"/>
            <w:b/>
            <w:color w:val="000000"/>
            <w:u w:val="none"/>
          </w:rPr>
          <w:t>The Developing Mind:  Toward a Neurobiology of Interpersonal Experience</w:t>
        </w:r>
      </w:hyperlink>
      <w:r>
        <w:rPr>
          <w:color w:val="000000"/>
        </w:rPr>
        <w:t xml:space="preserve"> - Dan Siegel </w:t>
      </w:r>
    </w:p>
    <w:p w:rsidR="00C51E20" w:rsidRDefault="00C51E20" w:rsidP="00C51E20">
      <w:pPr>
        <w:rPr>
          <w:color w:val="000000"/>
        </w:rPr>
      </w:pPr>
    </w:p>
    <w:p w:rsidR="00C51E20" w:rsidRDefault="00C51E20" w:rsidP="00C51E20">
      <w:pPr>
        <w:rPr>
          <w:color w:val="000000"/>
        </w:rPr>
      </w:pPr>
      <w:r w:rsidRPr="005D70CD">
        <w:rPr>
          <w:b/>
          <w:color w:val="000000"/>
        </w:rPr>
        <w:t>How to Win Friends &amp; Influence People</w:t>
      </w:r>
      <w:r>
        <w:rPr>
          <w:color w:val="000000"/>
        </w:rPr>
        <w:t xml:space="preserve"> - </w:t>
      </w:r>
      <w:r w:rsidRPr="005D70CD">
        <w:rPr>
          <w:color w:val="000000"/>
        </w:rPr>
        <w:t xml:space="preserve"> Dale Carnegie</w:t>
      </w:r>
    </w:p>
    <w:p w:rsidR="00C51E20" w:rsidRPr="005D70CD" w:rsidRDefault="00C51E20" w:rsidP="00C51E20">
      <w:pPr>
        <w:rPr>
          <w:b/>
          <w:color w:val="000000"/>
        </w:rPr>
      </w:pPr>
    </w:p>
    <w:p w:rsidR="00C51E20" w:rsidRPr="000A7F5E" w:rsidRDefault="00C51E20" w:rsidP="00C51E20">
      <w:pPr>
        <w:rPr>
          <w:color w:val="000000"/>
        </w:rPr>
      </w:pPr>
      <w:r w:rsidRPr="005D70CD">
        <w:rPr>
          <w:b/>
          <w:color w:val="000000"/>
        </w:rPr>
        <w:t>Seven Habits of Highly Effective People</w:t>
      </w:r>
      <w:r>
        <w:rPr>
          <w:color w:val="000000"/>
        </w:rPr>
        <w:t xml:space="preserve"> - </w:t>
      </w:r>
      <w:r w:rsidRPr="005D70CD">
        <w:rPr>
          <w:color w:val="000000"/>
        </w:rPr>
        <w:t xml:space="preserve"> Steven R Covey</w:t>
      </w:r>
    </w:p>
    <w:p w:rsidR="00C51E20" w:rsidRDefault="00C51E20" w:rsidP="00C51E20">
      <w:pPr>
        <w:rPr>
          <w:b/>
          <w:u w:val="single"/>
        </w:rPr>
      </w:pPr>
    </w:p>
    <w:p w:rsidR="00C51E20" w:rsidRPr="005D70CD" w:rsidRDefault="00C51E20" w:rsidP="00C51E20">
      <w:pPr>
        <w:rPr>
          <w:u w:val="single"/>
        </w:rPr>
      </w:pPr>
      <w:r w:rsidRPr="005D70CD">
        <w:rPr>
          <w:b/>
        </w:rPr>
        <w:t>The 8th Habit: From Effectiveness to Greatness</w:t>
      </w:r>
      <w:r>
        <w:t xml:space="preserve"> - </w:t>
      </w:r>
      <w:r w:rsidRPr="005D70CD">
        <w:t>Stephen R. Covey</w:t>
      </w:r>
    </w:p>
    <w:p w:rsidR="00C51E20" w:rsidRPr="005D70CD" w:rsidRDefault="00C51E20" w:rsidP="00C51E20">
      <w:pPr>
        <w:rPr>
          <w:u w:val="single"/>
        </w:rPr>
      </w:pPr>
    </w:p>
    <w:p w:rsidR="00C51E20" w:rsidRPr="005D70CD" w:rsidRDefault="00C51E20" w:rsidP="00C51E20"/>
    <w:p w:rsidR="00C51E20" w:rsidRDefault="00C51E20" w:rsidP="00C51E20"/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DEPRESSION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Default="00C51E20" w:rsidP="00C51E20"/>
    <w:p w:rsidR="00C51E20" w:rsidRDefault="00C51E20" w:rsidP="00C51E20">
      <w:pPr>
        <w:rPr>
          <w:b/>
        </w:rPr>
      </w:pPr>
      <w:r w:rsidRPr="00927322">
        <w:rPr>
          <w:b/>
        </w:rPr>
        <w:t xml:space="preserve">The Depression Workbook: A Guide for Living with Depression and Manic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>Depression, Second Edition -</w:t>
      </w:r>
      <w:r>
        <w:t xml:space="preserve"> Mary Ellen Copeland,  Matthew McKay 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927322">
        <w:rPr>
          <w:b/>
        </w:rPr>
        <w:t xml:space="preserve">Dealing with Depression Naturally: Alternatives and Complementary Therapies for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lastRenderedPageBreak/>
        <w:t>Restoring Emotional Health</w:t>
      </w:r>
      <w:r>
        <w:t xml:space="preserve">. - Syd Baumel.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927322">
        <w:rPr>
          <w:b/>
        </w:rPr>
        <w:t xml:space="preserve">Your Depression Map: Find the Source of Your Depression and Chart Your Own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 xml:space="preserve">Recovery - </w:t>
      </w:r>
      <w:r w:rsidRPr="00B65971">
        <w:t>Randy J., Ph.D.</w:t>
      </w:r>
      <w:r>
        <w:t xml:space="preserve"> Paterson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A7120E">
        <w:rPr>
          <w:b/>
        </w:rPr>
        <w:t>Just Like Someone Without Mental Illness Only More So: A Memoir</w:t>
      </w:r>
      <w:r>
        <w:t xml:space="preserve"> - </w:t>
      </w:r>
    </w:p>
    <w:p w:rsidR="00C51E20" w:rsidRDefault="00C51E20" w:rsidP="00C51E20">
      <w:r>
        <w:t>Mark Vonnegut M.D.</w:t>
      </w:r>
    </w:p>
    <w:p w:rsidR="00C51E20" w:rsidRPr="005D70CD" w:rsidRDefault="00C51E20" w:rsidP="00C51E20">
      <w:pPr>
        <w:rPr>
          <w:b/>
        </w:rPr>
      </w:pPr>
    </w:p>
    <w:p w:rsidR="00C51E20" w:rsidRPr="005D70CD" w:rsidRDefault="00C51E20" w:rsidP="00C51E20">
      <w:hyperlink r:id="rId13" w:tgtFrame="_blank" w:tooltip="http://mindsightinstitute.com/?page=products&amp;title=VGhlIE1pbmRmdWwgQnJhaW46IFJlZmxlY3Rpb24gYW5kIEF0dHVuZW1lbnQgaW4gdGhlIEN1bHRpdmF0aW9uIG9mIFdlbGwtQmVpbmc=" w:history="1">
        <w:r w:rsidRPr="005D70CD">
          <w:rPr>
            <w:rStyle w:val="Hyperlink"/>
            <w:b/>
            <w:color w:val="000000"/>
            <w:u w:val="none"/>
          </w:rPr>
          <w:t xml:space="preserve">The Mindful Brain: Reflection and Attunement in the Cultivation of Well-Being </w:t>
        </w:r>
      </w:hyperlink>
      <w:r>
        <w:rPr>
          <w:color w:val="000000"/>
        </w:rPr>
        <w:t>– Dan Seigel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>You can beat depression</w:t>
      </w:r>
      <w:r>
        <w:t xml:space="preserve"> - J Preston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>Listening to Prozac</w:t>
      </w:r>
      <w:r>
        <w:t xml:space="preserve"> - PD Kramer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927322">
        <w:rPr>
          <w:b/>
        </w:rPr>
        <w:t>Depression-Free for Life: A Physician's All-Natural, 5-Step Plan</w:t>
      </w:r>
      <w:r>
        <w:t xml:space="preserve">. - Gabriel Cousens.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777D28">
        <w:rPr>
          <w:b/>
        </w:rPr>
        <w:t xml:space="preserve">The Food Allergy Cure: A New Solution to Food Cravings, Obesity,Depression,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Headaches, Arthritis, and Fatigue</w:t>
      </w:r>
      <w:r>
        <w:t xml:space="preserve">. - Ellen Cutler.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777D28">
        <w:rPr>
          <w:b/>
        </w:rPr>
        <w:t xml:space="preserve">The Food and Mood Handbook: Find Relief at Last from Depression, Anxiety,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PMS, Cravings and Mood Swings</w:t>
      </w:r>
      <w:r>
        <w:t xml:space="preserve">. - Amanda Geary.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I Don’t Want to Talk About It: Overcoming the Secret Legacy of Male Depression</w:t>
      </w:r>
      <w:r>
        <w:t xml:space="preserve">. - Terrence Real.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Undoing Depression: What Therapy Doesn’t Teach You and Medication Can’t Give You.</w:t>
      </w:r>
      <w:r>
        <w:t xml:space="preserve"> -  Richard O’Connor, PhD.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5D70CD">
        <w:rPr>
          <w:b/>
        </w:rPr>
        <w:t>Unstuck: Your Guide to the Seven Stage Journey Out of Depression (published by The Penguin Press; June 2008).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User's Guide to Natural Remedies for Depression</w:t>
      </w:r>
      <w:r>
        <w:t xml:space="preserve">. - Linda Knittel.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When Words Are Not Enough: The Women’s Prescription for Depression and Anxiety. -</w:t>
      </w:r>
      <w:r>
        <w:t xml:space="preserve"> Valerie Davis Raskin, MD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Night Falls Fast</w:t>
      </w:r>
      <w:r>
        <w:t xml:space="preserve"> - Suicide</w:t>
      </w:r>
    </w:p>
    <w:p w:rsidR="00C51E20" w:rsidRDefault="00C51E20" w:rsidP="00C51E20"/>
    <w:p w:rsidR="00C51E20" w:rsidRPr="000D4767" w:rsidRDefault="00C51E20" w:rsidP="00C51E20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C51E20" w:rsidRDefault="00C51E20" w:rsidP="00C51E20"/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Country Girl, The. Bing Crosby, Grace Kelly, William Holden. Director: George Seaton, 1954.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Dark Victory. Bette Davis, George Brent, Humphrey Bogart, Ronald Reagan. Director: Edmund Goulding, 1939.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Eraserhead. Jack Nance, Charlotte Stewart, Allen Joseph. Director: David Lynch, 1977.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Girl, Interrupted. Winona Ryder, Angelina Jolie. Director: James Mangold, 1999.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Ordinary People. Donald Sutherland, Mary Tyler Moore. Director: Robert Redford, 1980.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The Last Picture Show. Timothy Bottoms, Jeff Bridges, Ellen Burstyn. Director: Peter Bogdanovich, 1971.</w:t>
      </w:r>
    </w:p>
    <w:p w:rsidR="00C51E20" w:rsidRDefault="00C51E20" w:rsidP="00C51E20"/>
    <w:p w:rsidR="00C51E20" w:rsidRDefault="00C51E20" w:rsidP="00C51E20"/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BIPOLAR DISORDER</w:t>
      </w:r>
    </w:p>
    <w:p w:rsidR="00C51E20" w:rsidRPr="00B37922" w:rsidRDefault="00C51E20" w:rsidP="00C51E20">
      <w:pPr>
        <w:rPr>
          <w:b/>
          <w:color w:val="1F497D"/>
        </w:rPr>
      </w:pPr>
    </w:p>
    <w:p w:rsidR="00C51E20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Pr="00FD2907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</w:p>
    <w:p w:rsidR="00C51E20" w:rsidRDefault="00C51E20" w:rsidP="00C51E20">
      <w:r w:rsidRPr="00777D28">
        <w:rPr>
          <w:b/>
        </w:rPr>
        <w:t>Living Well with Depression and Bipolar Disorder: What Your Doctor Doesn't Tell You...That You Need to Know</w:t>
      </w:r>
      <w:r>
        <w:t xml:space="preserve"> - John Mcmanamy </w:t>
      </w:r>
    </w:p>
    <w:p w:rsidR="00C51E20" w:rsidRDefault="00C51E20" w:rsidP="00C51E20"/>
    <w:p w:rsidR="00C51E20" w:rsidRDefault="00C51E20" w:rsidP="00C51E20">
      <w:r>
        <w:t xml:space="preserve">The </w:t>
      </w:r>
      <w:r w:rsidRPr="00777D28">
        <w:rPr>
          <w:b/>
        </w:rPr>
        <w:t>Bipolar Workbook: Tools for Controlling Your Mood Swings</w:t>
      </w:r>
      <w:r>
        <w:t xml:space="preserve"> - Monica Ramirez Basco</w:t>
      </w:r>
    </w:p>
    <w:p w:rsidR="00C51E20" w:rsidRDefault="00C51E20" w:rsidP="00C51E20">
      <w:r>
        <w:t xml:space="preserve"> </w:t>
      </w:r>
    </w:p>
    <w:p w:rsidR="00C51E20" w:rsidRDefault="00C51E20" w:rsidP="00C51E20">
      <w:r w:rsidRPr="00777D28">
        <w:rPr>
          <w:b/>
        </w:rPr>
        <w:t>The Bipolar Disorder Survival Guide: What You and Your Family Need to Know</w:t>
      </w:r>
      <w:r>
        <w:t xml:space="preserve"> - David J. Miklowitz. </w:t>
      </w:r>
    </w:p>
    <w:p w:rsidR="00C51E20" w:rsidRDefault="00C51E20" w:rsidP="00C51E20"/>
    <w:p w:rsidR="00C51E20" w:rsidRDefault="00C51E20" w:rsidP="00C51E20">
      <w:r w:rsidRPr="00777D28">
        <w:rPr>
          <w:b/>
        </w:rPr>
        <w:t>Call Me Anna: The Autobiography of Patty Duke</w:t>
      </w:r>
      <w:r>
        <w:t xml:space="preserve">. - Patty Duke and Kenneth Turan. </w:t>
      </w:r>
    </w:p>
    <w:p w:rsidR="00C51E20" w:rsidRDefault="00C51E20" w:rsidP="00C51E20"/>
    <w:p w:rsidR="00C51E20" w:rsidRDefault="00C51E20" w:rsidP="00C51E20">
      <w:pPr>
        <w:rPr>
          <w:b/>
        </w:rPr>
      </w:pPr>
      <w:r w:rsidRPr="00777D28">
        <w:rPr>
          <w:b/>
        </w:rPr>
        <w:t xml:space="preserve">The Food-Mood-Body Connection: Nutrition-Based and Environmental </w:t>
      </w:r>
    </w:p>
    <w:p w:rsidR="00C51E20" w:rsidRDefault="00C51E20" w:rsidP="00C51E20">
      <w:r w:rsidRPr="00777D28">
        <w:rPr>
          <w:b/>
        </w:rPr>
        <w:t>Approaches to Mental Health and Physical Wellbeing</w:t>
      </w:r>
      <w:r>
        <w:t xml:space="preserve">. - Gary Null and Louise Bernikow. </w:t>
      </w:r>
    </w:p>
    <w:p w:rsidR="00C51E20" w:rsidRDefault="00C51E20" w:rsidP="00C51E20"/>
    <w:p w:rsidR="00C51E20" w:rsidRDefault="00C51E20" w:rsidP="00C51E20">
      <w:r w:rsidRPr="00777D28">
        <w:rPr>
          <w:b/>
        </w:rPr>
        <w:t>The Mood Cure</w:t>
      </w:r>
      <w:r>
        <w:t xml:space="preserve"> - Julia Ross. </w:t>
      </w:r>
    </w:p>
    <w:p w:rsidR="00C51E20" w:rsidRDefault="00C51E20" w:rsidP="00C51E20"/>
    <w:p w:rsidR="00C51E20" w:rsidRDefault="00C51E20" w:rsidP="00C51E20">
      <w:r w:rsidRPr="00777D28">
        <w:rPr>
          <w:b/>
        </w:rPr>
        <w:t>Take Charge of Bipolar Disorder: A 4-Step Plan for You and Your Loved Ones to Manage the Illness and Create Lasting Stability. -</w:t>
      </w:r>
      <w:r>
        <w:t xml:space="preserve"> Julie A Fast. </w:t>
      </w:r>
    </w:p>
    <w:p w:rsidR="00C51E20" w:rsidRDefault="00C51E20" w:rsidP="00C51E20"/>
    <w:p w:rsidR="00C51E20" w:rsidRDefault="00C51E20" w:rsidP="00C51E20">
      <w:r w:rsidRPr="00777D28">
        <w:rPr>
          <w:b/>
        </w:rPr>
        <w:t>Touched With Fire: Manic-Depressive Illness and the Artistic Temperment</w:t>
      </w:r>
      <w:r>
        <w:t xml:space="preserve">. - Kay Redfield Jamison. </w:t>
      </w:r>
    </w:p>
    <w:p w:rsidR="00C51E20" w:rsidRDefault="00C51E20" w:rsidP="00C51E20"/>
    <w:p w:rsidR="00C51E20" w:rsidRDefault="00C51E20" w:rsidP="00C51E20">
      <w:r w:rsidRPr="00777D28">
        <w:rPr>
          <w:b/>
        </w:rPr>
        <w:t>An Unquiet Mind -</w:t>
      </w:r>
      <w:r>
        <w:t xml:space="preserve"> Kay Redfield Jamison. </w:t>
      </w:r>
    </w:p>
    <w:p w:rsidR="00C51E20" w:rsidRDefault="00C51E20" w:rsidP="00C51E20"/>
    <w:p w:rsidR="00C51E20" w:rsidRDefault="00C51E20" w:rsidP="00C51E20">
      <w:r w:rsidRPr="00777D28">
        <w:rPr>
          <w:b/>
        </w:rPr>
        <w:lastRenderedPageBreak/>
        <w:t>Cognitive-Behavioral Therapy for Bipolar Disorder</w:t>
      </w:r>
      <w:r>
        <w:t>-  Monica Ramirez Basco, A. John Rush</w:t>
      </w:r>
    </w:p>
    <w:p w:rsidR="00C51E20" w:rsidRDefault="00C51E20" w:rsidP="00C51E20"/>
    <w:p w:rsidR="00C51E20" w:rsidRPr="000D4767" w:rsidRDefault="00C51E20" w:rsidP="00C51E20">
      <w:pPr>
        <w:rPr>
          <w:b/>
        </w:rPr>
      </w:pPr>
      <w:r w:rsidRPr="000D4767">
        <w:rPr>
          <w:b/>
        </w:rPr>
        <w:t>Films:</w:t>
      </w:r>
    </w:p>
    <w:p w:rsidR="00C51E20" w:rsidRDefault="00C51E20" w:rsidP="00C51E20"/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Call Me Anna. Patty Duke, Timothy Carhart. Director: Gilbert Cates, 1990.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Mr. Jones. Richard Gere, Lena Olin, Anne Bancroft. Director: Mike Figgis, 1993.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Sophie's Choice. Meryl Streep, Kevin Kline. Director: Alan J. Pakula, 1982.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Vincent &amp; Theo. Tim Roth, Paul Rhys, Adrian Brine. Director:Robert Altman, 1990.</w:t>
      </w:r>
    </w:p>
    <w:p w:rsidR="00C51E20" w:rsidRDefault="00C51E20" w:rsidP="00C51E20">
      <w:pPr>
        <w:rPr>
          <w:b/>
          <w:i/>
        </w:rPr>
      </w:pPr>
    </w:p>
    <w:p w:rsidR="00C51E20" w:rsidRPr="000D4767" w:rsidRDefault="00C51E20" w:rsidP="00C51E20">
      <w:pPr>
        <w:rPr>
          <w:b/>
          <w:i/>
        </w:rPr>
      </w:pPr>
      <w:r w:rsidRPr="000D4767">
        <w:rPr>
          <w:b/>
          <w:i/>
        </w:rPr>
        <w:t>Woman Under The Influence. Peter Falk, Gena Rowlands. Director: John Cassavetes, 1974.</w:t>
      </w:r>
    </w:p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ADHD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FF7C14">
        <w:rPr>
          <w:b/>
        </w:rPr>
        <w:t>Driven To Distraction : Recognizing and Coping with Attention Deficit Disorder fro</w:t>
      </w:r>
      <w:r>
        <w:rPr>
          <w:b/>
        </w:rPr>
        <w:t xml:space="preserve">m Childhood Through Adulthood - </w:t>
      </w:r>
      <w:r w:rsidRPr="00FF7C14">
        <w:rPr>
          <w:b/>
        </w:rPr>
        <w:t xml:space="preserve"> </w:t>
      </w:r>
      <w:r>
        <w:t>Edward M. Hallowell &amp;</w:t>
      </w:r>
      <w:r w:rsidRPr="00FF7C14">
        <w:t xml:space="preserve"> John J. Ratey</w:t>
      </w:r>
    </w:p>
    <w:p w:rsidR="00C51E20" w:rsidRDefault="00C51E20" w:rsidP="00C51E20"/>
    <w:p w:rsidR="00C51E20" w:rsidRPr="00FF7C14" w:rsidRDefault="00C51E20" w:rsidP="00C51E20">
      <w:r w:rsidRPr="00FF7C14">
        <w:rPr>
          <w:b/>
        </w:rPr>
        <w:t xml:space="preserve">Answers to Distraction </w:t>
      </w:r>
      <w:r>
        <w:t xml:space="preserve">- Edward M. Hallowell &amp; John J. Ratey 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FF7C14">
        <w:rPr>
          <w:b/>
        </w:rPr>
        <w:t>You Mean I'm Not Lazy, Stupid or Crazy?!: The Classic Self-Help Book for Adults with Atten</w:t>
      </w:r>
      <w:r>
        <w:rPr>
          <w:b/>
        </w:rPr>
        <w:t xml:space="preserve">tion Deficit Disorder - </w:t>
      </w:r>
      <w:r>
        <w:t>Kate Kelly &amp;</w:t>
      </w:r>
      <w:r w:rsidRPr="00441C92">
        <w:t xml:space="preserve"> Peggy Ramundo</w:t>
      </w:r>
      <w:r>
        <w:rPr>
          <w:b/>
        </w:rPr>
        <w:t xml:space="preserve">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383844">
        <w:rPr>
          <w:b/>
        </w:rPr>
        <w:t>Putting the Brakes: Understanding and Taking control of Your ADD or ADHD</w:t>
      </w:r>
      <w:r>
        <w:t xml:space="preserve"> -  Particia Quinn, &amp; Judith M. Stern.</w:t>
      </w:r>
    </w:p>
    <w:p w:rsidR="00C51E20" w:rsidRDefault="00C51E20" w:rsidP="00C51E20"/>
    <w:p w:rsidR="00C51E20" w:rsidRDefault="00C51E20" w:rsidP="00C51E20">
      <w:r w:rsidRPr="00383844">
        <w:rPr>
          <w:b/>
        </w:rPr>
        <w:t>The “Putting on the Brakes” Activity Book for Young People with ADHD</w:t>
      </w:r>
      <w:r w:rsidRPr="009B5725">
        <w:t xml:space="preserve"> </w:t>
      </w:r>
      <w:r>
        <w:t>- Particia Quinn, &amp; Judith M. Stern.</w:t>
      </w:r>
    </w:p>
    <w:p w:rsidR="00C51E20" w:rsidRDefault="00C51E20" w:rsidP="00C51E20"/>
    <w:p w:rsidR="00C51E20" w:rsidRDefault="00C51E20" w:rsidP="00C51E20">
      <w:r w:rsidRPr="00383844">
        <w:rPr>
          <w:b/>
        </w:rPr>
        <w:t>50 Activities and Games for Kids with ADHD</w:t>
      </w:r>
      <w:r>
        <w:t xml:space="preserve"> - Particia Quinn &amp; Judith M. Stern.</w:t>
      </w:r>
    </w:p>
    <w:p w:rsidR="00C51E20" w:rsidRDefault="00C51E20" w:rsidP="00C51E20"/>
    <w:p w:rsidR="00C51E20" w:rsidRDefault="00C51E20" w:rsidP="00C51E20">
      <w:r w:rsidRPr="00383844">
        <w:rPr>
          <w:b/>
        </w:rPr>
        <w:t>Como Ponerte Los Frenos : Guia para jovenes para cmprender el trastorn de hiperactividad por deficiencia de attention-</w:t>
      </w:r>
      <w:r>
        <w:t xml:space="preserve"> Particia Quinn &amp;  Judith M. Stern.</w:t>
      </w:r>
    </w:p>
    <w:p w:rsidR="00C51E20" w:rsidRDefault="00C51E20" w:rsidP="00C51E20"/>
    <w:p w:rsidR="00C51E20" w:rsidRDefault="00C51E20" w:rsidP="00C51E20">
      <w:r w:rsidRPr="00383844">
        <w:rPr>
          <w:b/>
        </w:rPr>
        <w:t>Survival Guide for College Students with ADHD or LD</w:t>
      </w:r>
      <w:r>
        <w:t xml:space="preserve"> -Kathleen Nadeau</w:t>
      </w:r>
    </w:p>
    <w:p w:rsidR="00C51E20" w:rsidRDefault="00C51E20" w:rsidP="00C51E20"/>
    <w:p w:rsidR="00C51E20" w:rsidRDefault="00C51E20" w:rsidP="00C51E20">
      <w:r w:rsidRPr="00383844">
        <w:rPr>
          <w:b/>
        </w:rPr>
        <w:t>Learning to Slow Down and Pay attention: A book for kids with ADHD</w:t>
      </w:r>
      <w:r>
        <w:t xml:space="preserve"> - Kathleen Nadeau &amp; Ellen Dixon</w:t>
      </w:r>
    </w:p>
    <w:p w:rsidR="00C51E20" w:rsidRDefault="00C51E20" w:rsidP="00C51E20"/>
    <w:p w:rsidR="00C51E20" w:rsidRDefault="00C51E20" w:rsidP="00C51E20">
      <w:r w:rsidRPr="00383844">
        <w:rPr>
          <w:b/>
        </w:rPr>
        <w:t>Learning to Slow Down and Play</w:t>
      </w:r>
      <w:r>
        <w:t xml:space="preserve"> - Kathleen Nadeau</w:t>
      </w:r>
    </w:p>
    <w:p w:rsidR="00C51E20" w:rsidRDefault="00C51E20" w:rsidP="00C51E20"/>
    <w:p w:rsidR="00C51E20" w:rsidRDefault="00C51E20" w:rsidP="00C51E20">
      <w:r w:rsidRPr="00383844">
        <w:rPr>
          <w:b/>
        </w:rPr>
        <w:t>Annie’s Plan: Taking Charge of   Schoolwork and Homework</w:t>
      </w:r>
      <w:r>
        <w:t xml:space="preserve"> - Jeanne Kraus</w:t>
      </w:r>
    </w:p>
    <w:p w:rsidR="00C51E20" w:rsidRDefault="00C51E20" w:rsidP="00C51E20"/>
    <w:p w:rsidR="00C51E20" w:rsidRPr="005D70CD" w:rsidRDefault="00C51E20" w:rsidP="00C51E20">
      <w:pPr>
        <w:autoSpaceDE w:val="0"/>
        <w:autoSpaceDN w:val="0"/>
        <w:adjustRightInd w:val="0"/>
        <w:rPr>
          <w:b/>
          <w:color w:val="000000"/>
        </w:rPr>
      </w:pPr>
      <w:r w:rsidRPr="005D70CD">
        <w:rPr>
          <w:b/>
          <w:color w:val="000000"/>
        </w:rPr>
        <w:t xml:space="preserve">Taking Charge of ADHD: The Complete, Authoritative Guide for </w:t>
      </w:r>
    </w:p>
    <w:p w:rsidR="00C51E20" w:rsidRPr="000A7F5E" w:rsidRDefault="00C51E20" w:rsidP="00C51E20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>Parents</w:t>
      </w:r>
      <w:r>
        <w:rPr>
          <w:color w:val="000000"/>
        </w:rPr>
        <w:t xml:space="preserve"> -</w:t>
      </w:r>
      <w:r w:rsidRPr="000A7F5E">
        <w:rPr>
          <w:color w:val="000000"/>
        </w:rPr>
        <w:t xml:space="preserve"> </w:t>
      </w:r>
      <w:r>
        <w:rPr>
          <w:color w:val="000000"/>
        </w:rPr>
        <w:t xml:space="preserve">Russell </w:t>
      </w:r>
      <w:r w:rsidRPr="000A7F5E">
        <w:rPr>
          <w:color w:val="000000"/>
        </w:rPr>
        <w:t>Barkley, Ph.D</w:t>
      </w:r>
    </w:p>
    <w:p w:rsidR="00C51E20" w:rsidRDefault="00C51E20" w:rsidP="00C51E20">
      <w:pPr>
        <w:autoSpaceDE w:val="0"/>
        <w:autoSpaceDN w:val="0"/>
        <w:adjustRightInd w:val="0"/>
        <w:rPr>
          <w:color w:val="000000"/>
        </w:rPr>
      </w:pPr>
      <w:r w:rsidRPr="000A7F5E">
        <w:rPr>
          <w:color w:val="000000"/>
        </w:rPr>
        <w:t xml:space="preserve"> </w:t>
      </w:r>
    </w:p>
    <w:p w:rsidR="00C51E20" w:rsidRPr="005D70CD" w:rsidRDefault="00C51E20" w:rsidP="00C51E20">
      <w:pPr>
        <w:autoSpaceDE w:val="0"/>
        <w:autoSpaceDN w:val="0"/>
        <w:adjustRightInd w:val="0"/>
        <w:rPr>
          <w:b/>
          <w:color w:val="000000"/>
        </w:rPr>
      </w:pPr>
      <w:r w:rsidRPr="000A7F5E">
        <w:rPr>
          <w:color w:val="000000"/>
        </w:rPr>
        <w:t xml:space="preserve"> </w:t>
      </w:r>
      <w:r w:rsidRPr="005D70CD">
        <w:rPr>
          <w:b/>
          <w:color w:val="000000"/>
        </w:rPr>
        <w:t xml:space="preserve">Helping Your ADD Child: Hundreds of Practical Solutions For </w:t>
      </w:r>
    </w:p>
    <w:p w:rsidR="00C51E20" w:rsidRDefault="00C51E20" w:rsidP="00C51E20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 xml:space="preserve"> Parents and Teachers of Children and Teens</w:t>
      </w:r>
      <w:r>
        <w:rPr>
          <w:color w:val="000000"/>
        </w:rPr>
        <w:t xml:space="preserve"> -</w:t>
      </w:r>
      <w:r w:rsidRPr="000A7F5E">
        <w:rPr>
          <w:color w:val="000000"/>
        </w:rPr>
        <w:t xml:space="preserve">  </w:t>
      </w:r>
      <w:r>
        <w:rPr>
          <w:color w:val="000000"/>
        </w:rPr>
        <w:t xml:space="preserve">John Taylor &amp; John, Prima </w:t>
      </w:r>
    </w:p>
    <w:p w:rsidR="00C51E20" w:rsidRDefault="00C51E20" w:rsidP="00C51E2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color w:val="000000"/>
        </w:rPr>
        <w:t xml:space="preserve"> </w:t>
      </w:r>
    </w:p>
    <w:p w:rsidR="00C51E20" w:rsidRPr="00A7120E" w:rsidRDefault="00C51E20" w:rsidP="00C51E20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Cs w:val="26"/>
        </w:rPr>
      </w:pPr>
      <w:r w:rsidRPr="00A7120E">
        <w:rPr>
          <w:rFonts w:cs="Arial"/>
          <w:b/>
          <w:color w:val="1A1A1A"/>
          <w:szCs w:val="26"/>
        </w:rPr>
        <w:t>What Does Everybody Else Know That I Don't?: Social Skills Help for</w:t>
      </w:r>
    </w:p>
    <w:p w:rsidR="00C51E20" w:rsidRPr="00A7120E" w:rsidRDefault="00C51E20" w:rsidP="00C51E2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A7120E">
        <w:rPr>
          <w:rFonts w:cs="Arial"/>
          <w:b/>
          <w:color w:val="1A1A1A"/>
          <w:szCs w:val="26"/>
        </w:rPr>
        <w:t>Adults with Attention Deficit/Hyperactivity Disorder</w:t>
      </w:r>
      <w:r>
        <w:rPr>
          <w:rFonts w:cs="Arial"/>
          <w:color w:val="1A1A1A"/>
          <w:szCs w:val="26"/>
        </w:rPr>
        <w:t xml:space="preserve"> - </w:t>
      </w:r>
      <w:r w:rsidRPr="00A7120E">
        <w:rPr>
          <w:rFonts w:cs="Arial"/>
          <w:color w:val="1A1A1A"/>
          <w:szCs w:val="26"/>
        </w:rPr>
        <w:t>Michele</w:t>
      </w:r>
    </w:p>
    <w:p w:rsidR="00C51E20" w:rsidRPr="00A7120E" w:rsidRDefault="00C51E20" w:rsidP="00C51E20">
      <w:pPr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A7120E">
        <w:rPr>
          <w:rFonts w:cs="Arial"/>
          <w:color w:val="1A1A1A"/>
          <w:szCs w:val="26"/>
        </w:rPr>
        <w:t>Novotni PhD and Randy Petersen</w:t>
      </w:r>
    </w:p>
    <w:p w:rsidR="00C51E20" w:rsidRPr="00A7120E" w:rsidRDefault="00C51E20" w:rsidP="00C51E20">
      <w:pPr>
        <w:autoSpaceDE w:val="0"/>
        <w:autoSpaceDN w:val="0"/>
        <w:adjustRightInd w:val="0"/>
        <w:rPr>
          <w:color w:val="000000"/>
        </w:rPr>
      </w:pPr>
    </w:p>
    <w:p w:rsidR="00C51E20" w:rsidRDefault="00C51E20" w:rsidP="00C51E20">
      <w:pPr>
        <w:autoSpaceDE w:val="0"/>
        <w:autoSpaceDN w:val="0"/>
        <w:adjustRightInd w:val="0"/>
        <w:rPr>
          <w:color w:val="000000"/>
        </w:rPr>
      </w:pPr>
      <w:r w:rsidRPr="00A7120E">
        <w:rPr>
          <w:b/>
          <w:color w:val="000000"/>
        </w:rPr>
        <w:t>Fidget to Focus: Outwit Your Boredom: Sensory Strategies for Living with ADD</w:t>
      </w:r>
      <w:r>
        <w:rPr>
          <w:color w:val="000000"/>
        </w:rPr>
        <w:t xml:space="preserve"> - </w:t>
      </w:r>
      <w:r w:rsidRPr="00A7120E">
        <w:rPr>
          <w:color w:val="000000"/>
        </w:rPr>
        <w:t>Roland Rotz and Sarah D. Wright</w:t>
      </w:r>
    </w:p>
    <w:p w:rsidR="00C51E20" w:rsidRPr="000A7F5E" w:rsidRDefault="00C51E20" w:rsidP="00C51E20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>The ADHD Parenting Handbook: Practical Advice for Parents  from Parents</w:t>
      </w:r>
      <w:r>
        <w:rPr>
          <w:color w:val="000000"/>
        </w:rPr>
        <w:t xml:space="preserve"> - </w:t>
      </w:r>
      <w:r w:rsidRPr="000A7F5E">
        <w:rPr>
          <w:color w:val="000000"/>
        </w:rPr>
        <w:t>Co</w:t>
      </w:r>
      <w:r>
        <w:rPr>
          <w:color w:val="000000"/>
        </w:rPr>
        <w:t>llen Alexander-Roberts</w:t>
      </w:r>
    </w:p>
    <w:p w:rsidR="00C51E20" w:rsidRDefault="00C51E20" w:rsidP="00C51E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C51E20" w:rsidRPr="005D70CD" w:rsidRDefault="00C51E20" w:rsidP="00C51E20">
      <w:pPr>
        <w:autoSpaceDE w:val="0"/>
        <w:autoSpaceDN w:val="0"/>
        <w:adjustRightInd w:val="0"/>
        <w:rPr>
          <w:b/>
          <w:color w:val="000000"/>
        </w:rPr>
      </w:pPr>
      <w:r w:rsidRPr="005D70CD">
        <w:rPr>
          <w:b/>
          <w:color w:val="000000"/>
        </w:rPr>
        <w:t xml:space="preserve">Educational Care a System For Understanding and Helping </w:t>
      </w:r>
    </w:p>
    <w:p w:rsidR="00C51E20" w:rsidRPr="000A7F5E" w:rsidRDefault="00C51E20" w:rsidP="00C51E20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 xml:space="preserve"> Children With Learning Problems at Home and in School</w:t>
      </w:r>
      <w:r w:rsidRPr="000A7F5E">
        <w:rPr>
          <w:color w:val="000000"/>
        </w:rPr>
        <w:t xml:space="preserve">. </w:t>
      </w:r>
      <w:r>
        <w:rPr>
          <w:color w:val="000000"/>
        </w:rPr>
        <w:t xml:space="preserve">- </w:t>
      </w:r>
      <w:r w:rsidRPr="000A7F5E">
        <w:rPr>
          <w:color w:val="000000"/>
        </w:rPr>
        <w:t xml:space="preserve"> </w:t>
      </w:r>
      <w:r>
        <w:rPr>
          <w:color w:val="000000"/>
        </w:rPr>
        <w:t>Mel Levine</w:t>
      </w:r>
    </w:p>
    <w:p w:rsidR="00C51E20" w:rsidRPr="000A7F5E" w:rsidRDefault="00C51E20" w:rsidP="00C51E20">
      <w:pPr>
        <w:autoSpaceDE w:val="0"/>
        <w:autoSpaceDN w:val="0"/>
        <w:adjustRightInd w:val="0"/>
        <w:rPr>
          <w:color w:val="000000"/>
        </w:rPr>
      </w:pPr>
    </w:p>
    <w:p w:rsidR="00C51E20" w:rsidRPr="005D70CD" w:rsidRDefault="00C51E20" w:rsidP="00C51E20">
      <w:pPr>
        <w:rPr>
          <w:color w:val="000000"/>
        </w:rPr>
      </w:pPr>
      <w:r w:rsidRPr="005D70CD">
        <w:rPr>
          <w:b/>
          <w:color w:val="000000"/>
        </w:rPr>
        <w:t>The ADD Book, New Understandings, New Approaches to Parenting Your Child</w:t>
      </w:r>
      <w:r>
        <w:rPr>
          <w:color w:val="000000"/>
        </w:rPr>
        <w:t> - William Sears &amp;</w:t>
      </w:r>
      <w:r w:rsidRPr="000A7F5E">
        <w:rPr>
          <w:color w:val="000000"/>
        </w:rPr>
        <w:t xml:space="preserve"> Lynda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Thomson</w:t>
      </w:r>
    </w:p>
    <w:p w:rsidR="00C51E20" w:rsidRDefault="00C51E20" w:rsidP="00C51E20"/>
    <w:p w:rsidR="00C51E20" w:rsidRDefault="00C51E20" w:rsidP="00C51E20">
      <w:r w:rsidRPr="00383844">
        <w:rPr>
          <w:b/>
          <w:bCs/>
          <w:iCs/>
        </w:rPr>
        <w:t>Unlocking potential: College and other choices for people with LD and AD/HD</w:t>
      </w:r>
      <w:r>
        <w:rPr>
          <w:iCs/>
        </w:rPr>
        <w:t xml:space="preserve"> - </w:t>
      </w:r>
      <w:r w:rsidRPr="00911A96">
        <w:t>Taymans, J.M.,</w:t>
      </w:r>
      <w:r>
        <w:t xml:space="preserve"> &amp;</w:t>
      </w:r>
      <w:r w:rsidRPr="00911A96">
        <w:t xml:space="preserve"> W</w:t>
      </w:r>
      <w:r>
        <w:t>est, L.L., Sullivan, M. (Eds)</w:t>
      </w:r>
    </w:p>
    <w:p w:rsidR="00C51E20" w:rsidRDefault="00C51E20" w:rsidP="00C51E20"/>
    <w:p w:rsidR="00C51E20" w:rsidRDefault="00C51E20" w:rsidP="00C51E20">
      <w:r w:rsidRPr="00383844">
        <w:rPr>
          <w:b/>
        </w:rPr>
        <w:t>Peterson's colleges with programs for students with learning disabilities or attention deficit disorders.</w:t>
      </w:r>
      <w:r>
        <w:t xml:space="preserve">  - </w:t>
      </w:r>
      <w:r w:rsidRPr="00911A96">
        <w:t xml:space="preserve">Mangrum, C. &amp; Strichart, S.   </w:t>
      </w:r>
    </w:p>
    <w:p w:rsidR="00C51E20" w:rsidRPr="00911A96" w:rsidRDefault="00C51E20" w:rsidP="00C51E20"/>
    <w:p w:rsidR="00C51E20" w:rsidRDefault="00C51E20" w:rsidP="00C51E20">
      <w:r w:rsidRPr="00383844">
        <w:rPr>
          <w:b/>
        </w:rPr>
        <w:t>Parenting Children With ADHD: 10 Lessons That Medicine Cannot Teach</w:t>
      </w:r>
      <w:r>
        <w:t xml:space="preserve">  - </w:t>
      </w:r>
      <w:r w:rsidRPr="00A412FE">
        <w:t>Vincent J., Ph.D. Monastra</w:t>
      </w:r>
    </w:p>
    <w:p w:rsidR="00C51E20" w:rsidRDefault="00C51E20" w:rsidP="00C51E20"/>
    <w:p w:rsidR="00C51E20" w:rsidRDefault="00C51E20" w:rsidP="00C51E20">
      <w:r w:rsidRPr="00383844">
        <w:rPr>
          <w:b/>
        </w:rPr>
        <w:t>10 Days to a Less Distracted Child: The Breakthrough Program that Gets Your Kids to Listen, Learn, Focus, and Behave</w:t>
      </w:r>
      <w:r>
        <w:t xml:space="preserve"> - </w:t>
      </w:r>
      <w:r w:rsidRPr="00A412FE">
        <w:t>Jeffrey Bernstei</w:t>
      </w:r>
      <w:r>
        <w:t>n</w:t>
      </w:r>
    </w:p>
    <w:p w:rsidR="00C51E20" w:rsidRDefault="00C51E20" w:rsidP="00C51E20"/>
    <w:p w:rsidR="00C51E20" w:rsidRDefault="00C51E20" w:rsidP="00C51E20">
      <w:r w:rsidRPr="00383844">
        <w:rPr>
          <w:b/>
        </w:rPr>
        <w:t>10 Days to a Less Defiant Child: The Breakthrough Program for Overcoming Your Child's Difficult Behavior</w:t>
      </w:r>
      <w:r>
        <w:t xml:space="preserve"> - </w:t>
      </w:r>
      <w:r w:rsidRPr="00A412FE">
        <w:t>Jeffrey Bernstein</w:t>
      </w:r>
    </w:p>
    <w:p w:rsidR="00C51E20" w:rsidRDefault="00C51E20" w:rsidP="00C51E20"/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ORGANIZATION</w:t>
      </w:r>
    </w:p>
    <w:p w:rsidR="00C51E20" w:rsidRPr="00B37922" w:rsidRDefault="00C51E20" w:rsidP="00C51E20">
      <w:pPr>
        <w:rPr>
          <w:b/>
          <w:color w:val="1F497D"/>
        </w:rPr>
      </w:pPr>
    </w:p>
    <w:p w:rsidR="00C51E20" w:rsidRPr="00F41801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Stephanie Winston Best Organizing Tips</w:t>
      </w:r>
      <w:r>
        <w:t xml:space="preserve"> – Stephanie Winston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Getting Organized</w:t>
      </w:r>
      <w:r>
        <w:t xml:space="preserve"> – Stephanie Winston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ADD-Friendly Ways to Organize Your Life</w:t>
      </w:r>
      <w:r>
        <w:t xml:space="preserve">  - </w:t>
      </w:r>
      <w:r w:rsidRPr="007F6B9A">
        <w:t>Judith Kolberg and Kathleen Nadeau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Organize Your Life: Free Yourself from Clutter and Find More Personal Time</w:t>
      </w:r>
      <w:r w:rsidRPr="007F6B9A">
        <w:t xml:space="preserve"> </w:t>
      </w:r>
      <w:r>
        <w:t>-</w:t>
      </w:r>
      <w:r w:rsidRPr="007F6B9A">
        <w:t xml:space="preserve"> Ronni Eisenberg and Kate Kelly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Eliminate Chaos: The 10-Step Process to Organize Your Home and Life</w:t>
      </w:r>
      <w:r>
        <w:t xml:space="preserve"> - </w:t>
      </w:r>
      <w:r w:rsidRPr="007F6B9A">
        <w:t>Laura Leist and Adam Wei</w:t>
      </w:r>
      <w:r>
        <w:t xml:space="preserve">ntraub </w:t>
      </w:r>
    </w:p>
    <w:p w:rsidR="00C51E20" w:rsidRPr="007F6B9A" w:rsidRDefault="00C51E20" w:rsidP="00C51E20"/>
    <w:p w:rsidR="00C51E20" w:rsidRPr="007F6B9A" w:rsidRDefault="00C51E20" w:rsidP="00C51E20">
      <w:r w:rsidRPr="00D10640">
        <w:rPr>
          <w:b/>
        </w:rPr>
        <w:t>The 7 Habits of Highly Effective People: Powerful Lessons in Personal Change</w:t>
      </w:r>
      <w:r>
        <w:t xml:space="preserve"> - </w:t>
      </w:r>
      <w:r w:rsidRPr="007F6B9A">
        <w:t>Stephen R</w:t>
      </w:r>
      <w:r>
        <w:t xml:space="preserve">. Covey </w:t>
      </w:r>
    </w:p>
    <w:p w:rsidR="00C51E20" w:rsidRPr="00A412FE" w:rsidRDefault="00C51E20" w:rsidP="00C51E20"/>
    <w:p w:rsidR="00C51E20" w:rsidRDefault="00C51E20" w:rsidP="00C51E20"/>
    <w:p w:rsidR="00C51E20" w:rsidRPr="00B37922" w:rsidRDefault="00C51E20" w:rsidP="00C51E20">
      <w:pPr>
        <w:rPr>
          <w:b/>
          <w:color w:val="1F497D"/>
        </w:rPr>
      </w:pPr>
      <w:r w:rsidRPr="00B37922">
        <w:rPr>
          <w:b/>
          <w:color w:val="1F497D"/>
        </w:rPr>
        <w:t>ASPERGERS</w:t>
      </w:r>
    </w:p>
    <w:p w:rsidR="00C51E20" w:rsidRPr="00B37922" w:rsidRDefault="00C51E20" w:rsidP="00C51E20">
      <w:pPr>
        <w:rPr>
          <w:b/>
          <w:color w:val="1F497D"/>
        </w:rPr>
      </w:pPr>
    </w:p>
    <w:p w:rsidR="00C51E20" w:rsidRDefault="00C51E20" w:rsidP="00C51E20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C51E20" w:rsidRPr="000518BE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Parenting a Child With Asperger Syndrome: 200 Tips and Strategies</w:t>
      </w:r>
      <w:r>
        <w:t xml:space="preserve"> -</w:t>
      </w:r>
      <w:r w:rsidRPr="00911A96">
        <w:t xml:space="preserve"> Brenda Boyd </w:t>
      </w:r>
    </w:p>
    <w:p w:rsidR="00C51E20" w:rsidRDefault="00C51E20" w:rsidP="00C51E20"/>
    <w:p w:rsidR="00C51E20" w:rsidRDefault="00C51E20" w:rsidP="00C51E20">
      <w:r w:rsidRPr="00D10640">
        <w:rPr>
          <w:b/>
        </w:rPr>
        <w:t>Asperger Syndrome And Difficult Moments: Practical Solutions For Tantrums, Rage And Meltdowns</w:t>
      </w:r>
      <w:r>
        <w:t xml:space="preserve"> -</w:t>
      </w:r>
      <w:r w:rsidRPr="0031644B">
        <w:t xml:space="preserve"> Brenda Smith Myles; Jack Southwick</w:t>
      </w:r>
    </w:p>
    <w:p w:rsidR="00C51E20" w:rsidRDefault="00C51E20" w:rsidP="00C51E20">
      <w:pPr>
        <w:tabs>
          <w:tab w:val="left" w:pos="1620"/>
        </w:tabs>
      </w:pPr>
      <w:r>
        <w:tab/>
      </w:r>
    </w:p>
    <w:p w:rsidR="00C51E20" w:rsidRDefault="00C51E20" w:rsidP="00C51E20">
      <w:r w:rsidRPr="00D10640">
        <w:rPr>
          <w:b/>
        </w:rPr>
        <w:t>The OASIS Guide to Asperger Syndrome: Completely Revised and Updated: Advice, Support, Insight, and Inspiration</w:t>
      </w:r>
      <w:r>
        <w:t xml:space="preserve"> - </w:t>
      </w:r>
      <w:r w:rsidRPr="0031644B">
        <w:t>Patricia Romanowski Bashe, Barbara L. Kirby, Simon Baron-Cohen, and Tony Attwood</w:t>
      </w:r>
    </w:p>
    <w:p w:rsidR="00C51E20" w:rsidRDefault="00C51E20" w:rsidP="00C51E20"/>
    <w:p w:rsidR="00C51E20" w:rsidRDefault="00C51E20" w:rsidP="00C51E20">
      <w:r w:rsidRPr="00D10640">
        <w:rPr>
          <w:b/>
        </w:rPr>
        <w:t>The Complete Guide to Asperger's Syndrome -</w:t>
      </w:r>
      <w:r w:rsidRPr="0031644B">
        <w:t xml:space="preserve"> Tony Attwood </w:t>
      </w:r>
    </w:p>
    <w:p w:rsidR="00C51E20" w:rsidRDefault="00C51E20" w:rsidP="00C51E20"/>
    <w:p w:rsidR="00C51E20" w:rsidRDefault="00C51E20" w:rsidP="00C51E20">
      <w:r w:rsidRPr="00D10640">
        <w:rPr>
          <w:b/>
        </w:rPr>
        <w:t>Pretending to Be Normal: Living With Asperger's Syndrome</w:t>
      </w:r>
      <w:r>
        <w:t xml:space="preserve"> - Liane Holliday Willey </w:t>
      </w:r>
    </w:p>
    <w:p w:rsidR="00C51E20" w:rsidRDefault="00C51E20" w:rsidP="00C51E20"/>
    <w:p w:rsidR="00C51E20" w:rsidRDefault="00C51E20" w:rsidP="00C51E20">
      <w:r w:rsidRPr="00D10640">
        <w:rPr>
          <w:b/>
        </w:rPr>
        <w:t>The Social Skills Picture Book Teaching play, emotion, and communication to children with autism</w:t>
      </w:r>
      <w:r>
        <w:t xml:space="preserve"> -</w:t>
      </w:r>
      <w:r w:rsidRPr="0031644B">
        <w:t xml:space="preserve"> Dr. Jed Baker</w:t>
      </w:r>
    </w:p>
    <w:p w:rsidR="00C51E20" w:rsidRDefault="00C51E20" w:rsidP="00C51E20">
      <w:pPr>
        <w:rPr>
          <w:b/>
        </w:rPr>
      </w:pPr>
    </w:p>
    <w:p w:rsidR="00C51E20" w:rsidRDefault="00C51E20" w:rsidP="00C51E20">
      <w:pPr>
        <w:rPr>
          <w:b/>
        </w:rPr>
      </w:pPr>
      <w:r w:rsidRPr="00D10640">
        <w:rPr>
          <w:b/>
        </w:rPr>
        <w:t xml:space="preserve">Social Skills Training for Children and Adolescents with Asperger Syndrome and </w:t>
      </w:r>
    </w:p>
    <w:p w:rsidR="00C51E20" w:rsidRDefault="00C51E20" w:rsidP="00C51E20">
      <w:r w:rsidRPr="00D10640">
        <w:rPr>
          <w:b/>
        </w:rPr>
        <w:t>Social-Communications Problems</w:t>
      </w:r>
      <w:r>
        <w:t xml:space="preserve"> -</w:t>
      </w:r>
      <w:r w:rsidRPr="0031644B">
        <w:t xml:space="preserve"> Jed E. Baker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Power Cards: Using Special Interests to Motivate Children and Youth with Asperger Syndrome and Autism</w:t>
      </w:r>
      <w:r>
        <w:t xml:space="preserve"> - </w:t>
      </w:r>
      <w:r w:rsidRPr="0031644B">
        <w:t xml:space="preserve">Elisa Gagnon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Succeeding in college with Asperger Syndrome</w:t>
      </w:r>
      <w:r>
        <w:t xml:space="preserve"> – John Harpur </w:t>
      </w:r>
      <w:r w:rsidRPr="00911A96">
        <w:t>,</w:t>
      </w:r>
      <w:r>
        <w:t>Maria Lawlor</w:t>
      </w:r>
      <w:r w:rsidRPr="00911A96">
        <w:t xml:space="preserve"> &amp; </w:t>
      </w:r>
    </w:p>
    <w:p w:rsidR="00C51E20" w:rsidRDefault="00C51E20" w:rsidP="00C51E20"/>
    <w:p w:rsidR="00C51E20" w:rsidRDefault="00C51E20" w:rsidP="00C51E20">
      <w:pPr>
        <w:rPr>
          <w:b/>
        </w:rPr>
      </w:pPr>
      <w:r w:rsidRPr="00D10640">
        <w:rPr>
          <w:b/>
        </w:rPr>
        <w:t xml:space="preserve">Michael Fitzgerald.Realizing the college dream with Autism or Asperger Syndrome: </w:t>
      </w:r>
    </w:p>
    <w:p w:rsidR="00C51E20" w:rsidRDefault="00C51E20" w:rsidP="00C51E20">
      <w:r w:rsidRPr="00D10640">
        <w:rPr>
          <w:b/>
        </w:rPr>
        <w:t>A parent's guide to student success</w:t>
      </w:r>
      <w:r w:rsidRPr="00911A96">
        <w:t>.</w:t>
      </w:r>
      <w:r>
        <w:t xml:space="preserve"> - Ann Palmer </w:t>
      </w:r>
    </w:p>
    <w:p w:rsidR="00C51E20" w:rsidRDefault="00C51E20" w:rsidP="00C51E20">
      <w:pPr>
        <w:rPr>
          <w:b/>
        </w:rPr>
      </w:pPr>
    </w:p>
    <w:p w:rsidR="00C51E20" w:rsidRDefault="00C51E20" w:rsidP="00C51E20">
      <w:r w:rsidRPr="00D10640">
        <w:rPr>
          <w:b/>
        </w:rPr>
        <w:t>Aquamarine Blue 5: Personal Stories Of College Students With Autism</w:t>
      </w:r>
      <w:r>
        <w:t xml:space="preserve"> -</w:t>
      </w:r>
      <w:r w:rsidRPr="00A412FE">
        <w:t xml:space="preserve"> Dawn Prince-Hughes</w:t>
      </w:r>
    </w:p>
    <w:p w:rsidR="00C51E20" w:rsidRDefault="00C51E20" w:rsidP="00C51E20"/>
    <w:p w:rsidR="00C51E20" w:rsidRPr="006735F0" w:rsidRDefault="00C51E20" w:rsidP="00C51E20">
      <w:pPr>
        <w:rPr>
          <w:color w:val="333333"/>
        </w:rPr>
      </w:pPr>
      <w:r w:rsidRPr="006735F0">
        <w:rPr>
          <w:b/>
          <w:iCs/>
          <w:color w:val="333333"/>
        </w:rPr>
        <w:t>Asperger's from the Inside Out</w:t>
      </w:r>
      <w:r w:rsidRPr="006735F0">
        <w:rPr>
          <w:rFonts w:ascii="Verdana" w:hAnsi="Verdana"/>
          <w:color w:val="333333"/>
          <w:sz w:val="18"/>
          <w:szCs w:val="18"/>
        </w:rPr>
        <w:t xml:space="preserve">  -  </w:t>
      </w:r>
      <w:r w:rsidRPr="006735F0">
        <w:rPr>
          <w:color w:val="333333"/>
        </w:rPr>
        <w:t>Michael John Carley</w:t>
      </w:r>
    </w:p>
    <w:p w:rsidR="00C51E20" w:rsidRDefault="00C51E20" w:rsidP="00C51E20"/>
    <w:p w:rsidR="00C51E20" w:rsidRDefault="00C51E20" w:rsidP="00C51E20">
      <w:r w:rsidRPr="00C22B57">
        <w:rPr>
          <w:b/>
        </w:rPr>
        <w:t>The Curious Incident of the Dog in the Night-Time</w:t>
      </w:r>
      <w:r>
        <w:t xml:space="preserve">  - Mark Haddon</w:t>
      </w:r>
    </w:p>
    <w:p w:rsidR="00C51E20" w:rsidRDefault="00C51E20" w:rsidP="00C51E20"/>
    <w:p w:rsidR="00C51E20" w:rsidRPr="00C22B57" w:rsidRDefault="00C51E20" w:rsidP="00C51E20">
      <w:pPr>
        <w:ind w:left="720" w:hanging="720"/>
      </w:pPr>
      <w:r w:rsidRPr="00C22B57">
        <w:rPr>
          <w:b/>
          <w:bCs/>
          <w:iCs/>
        </w:rPr>
        <w:t>An Anthropologist on Mars: Seven Paradoxical Tales</w:t>
      </w:r>
      <w:r w:rsidRPr="00C22B57">
        <w:t xml:space="preserve"> </w:t>
      </w:r>
      <w:r>
        <w:t xml:space="preserve"> - </w:t>
      </w:r>
      <w:hyperlink r:id="rId14" w:tooltip="Oliver Sacks" w:history="1">
        <w:r w:rsidRPr="00C22B57">
          <w:rPr>
            <w:rStyle w:val="Hyperlink"/>
            <w:color w:val="auto"/>
            <w:u w:val="none"/>
          </w:rPr>
          <w:t>Oliver Sacks</w:t>
        </w:r>
      </w:hyperlink>
    </w:p>
    <w:p w:rsidR="00C51E20" w:rsidRDefault="00C51E20" w:rsidP="00C51E20"/>
    <w:p w:rsidR="00C51E20" w:rsidRPr="0002032C" w:rsidRDefault="00C51E20" w:rsidP="00C51E20">
      <w:pPr>
        <w:rPr>
          <w:rFonts w:cs="Arial"/>
          <w:color w:val="1A1A1A"/>
          <w:szCs w:val="26"/>
        </w:rPr>
      </w:pPr>
      <w:r w:rsidRPr="0002032C">
        <w:rPr>
          <w:rFonts w:cs="Arial"/>
          <w:b/>
          <w:color w:val="1A1A1A"/>
          <w:szCs w:val="26"/>
        </w:rPr>
        <w:t>"Be Different: Adventures of a Free-Range Aspergian"</w:t>
      </w:r>
      <w:r>
        <w:rPr>
          <w:rFonts w:cs="Arial"/>
          <w:color w:val="1A1A1A"/>
          <w:szCs w:val="26"/>
        </w:rPr>
        <w:t xml:space="preserve">  - </w:t>
      </w:r>
      <w:r w:rsidRPr="0002032C">
        <w:rPr>
          <w:rFonts w:cs="Arial"/>
          <w:color w:val="1A1A1A"/>
          <w:szCs w:val="26"/>
        </w:rPr>
        <w:t>John Elder Robinson.</w:t>
      </w:r>
    </w:p>
    <w:p w:rsidR="00C51E20" w:rsidRPr="0002032C" w:rsidRDefault="00C51E20" w:rsidP="00C51E20">
      <w:pPr>
        <w:rPr>
          <w:rFonts w:cs="Arial"/>
          <w:color w:val="1A1A1A"/>
          <w:szCs w:val="26"/>
        </w:rPr>
      </w:pPr>
      <w:r w:rsidRPr="0002032C">
        <w:rPr>
          <w:rFonts w:cs="Arial"/>
          <w:b/>
          <w:color w:val="1A1A1A"/>
          <w:szCs w:val="26"/>
        </w:rPr>
        <w:t>Pretending to Be Normal</w:t>
      </w:r>
      <w:r>
        <w:rPr>
          <w:rFonts w:cs="Arial"/>
          <w:color w:val="1A1A1A"/>
          <w:szCs w:val="26"/>
        </w:rPr>
        <w:t xml:space="preserve">  - Liane Holiday Wiley </w:t>
      </w:r>
    </w:p>
    <w:p w:rsidR="00C51E20" w:rsidRPr="0002032C" w:rsidRDefault="00C51E20" w:rsidP="00C51E20">
      <w:r w:rsidRPr="0002032C">
        <w:rPr>
          <w:b/>
        </w:rPr>
        <w:t>Living and Loving With Asperger Syndrome: Family Viewpoints</w:t>
      </w:r>
      <w:r>
        <w:t xml:space="preserve"> - </w:t>
      </w:r>
      <w:r w:rsidRPr="0002032C">
        <w:t xml:space="preserve"> McCabe et al</w:t>
      </w:r>
    </w:p>
    <w:p w:rsidR="00C51E20" w:rsidRPr="0002032C" w:rsidRDefault="00C51E20" w:rsidP="00C51E20"/>
    <w:p w:rsidR="00C51E20" w:rsidRPr="0002032C" w:rsidRDefault="00C51E20" w:rsidP="00C51E20">
      <w:r w:rsidRPr="000A568D">
        <w:rPr>
          <w:b/>
        </w:rPr>
        <w:t>Asperger Syndrome and Long-Term Relationships</w:t>
      </w:r>
      <w:r>
        <w:t xml:space="preserve"> - </w:t>
      </w:r>
      <w:r w:rsidRPr="0002032C">
        <w:t>Ashley Stanford</w:t>
      </w:r>
    </w:p>
    <w:p w:rsidR="00C51E20" w:rsidRPr="0002032C" w:rsidRDefault="00C51E20" w:rsidP="00C51E20"/>
    <w:p w:rsidR="00C51E20" w:rsidRPr="0002032C" w:rsidRDefault="00C51E20" w:rsidP="00C51E20">
      <w:r w:rsidRPr="000A568D">
        <w:rPr>
          <w:b/>
        </w:rPr>
        <w:t>Loving Mr. Spock: Understanding a Lover with Asperger's Syndrome</w:t>
      </w:r>
      <w:r>
        <w:t xml:space="preserve"> - </w:t>
      </w:r>
      <w:r w:rsidRPr="0002032C">
        <w:t xml:space="preserve"> Barbara Jacobs</w:t>
      </w:r>
    </w:p>
    <w:p w:rsidR="00C51E20" w:rsidRPr="0002032C" w:rsidRDefault="00C51E20" w:rsidP="00C51E20"/>
    <w:p w:rsidR="00C51E20" w:rsidRPr="0002032C" w:rsidRDefault="00C51E20" w:rsidP="00C51E20">
      <w:r w:rsidRPr="000A568D">
        <w:rPr>
          <w:b/>
        </w:rPr>
        <w:t>The Journal of Best Practices: A Memoir of Marriage, Asperger Syndrome, and One Man's Quest to Be a Better Husband</w:t>
      </w:r>
      <w:r>
        <w:t xml:space="preserve"> -  David Finch</w:t>
      </w:r>
    </w:p>
    <w:p w:rsidR="00C51E20" w:rsidRDefault="00C51E20" w:rsidP="00C51E20">
      <w:pPr>
        <w:rPr>
          <w:b/>
          <w:color w:val="1F497D"/>
        </w:rPr>
      </w:pPr>
    </w:p>
    <w:p w:rsidR="00C51E20" w:rsidRDefault="00C51E20" w:rsidP="00C51E20"/>
    <w:p w:rsidR="00AF789A" w:rsidRPr="00B37922" w:rsidRDefault="00AF789A" w:rsidP="004F521A">
      <w:pPr>
        <w:rPr>
          <w:b/>
          <w:color w:val="1F497D"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 xml:space="preserve">PARENTING </w:t>
      </w:r>
    </w:p>
    <w:p w:rsidR="004F521A" w:rsidRDefault="004F521A" w:rsidP="004F521A">
      <w:pPr>
        <w:tabs>
          <w:tab w:val="left" w:pos="8100"/>
        </w:tabs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F41801" w:rsidRDefault="004F521A" w:rsidP="004F521A">
      <w:pPr>
        <w:tabs>
          <w:tab w:val="left" w:pos="8100"/>
        </w:tabs>
        <w:rPr>
          <w:b/>
          <w:u w:val="single"/>
        </w:rPr>
      </w:pPr>
    </w:p>
    <w:p w:rsidR="004F521A" w:rsidRPr="006E76F2" w:rsidRDefault="004F521A" w:rsidP="004F521A">
      <w:pPr>
        <w:tabs>
          <w:tab w:val="left" w:pos="8100"/>
        </w:tabs>
      </w:pPr>
      <w:r w:rsidRPr="006E76F2">
        <w:rPr>
          <w:b/>
        </w:rPr>
        <w:t>Parenting From the Inside Out</w:t>
      </w:r>
      <w:r>
        <w:t xml:space="preserve">  - </w:t>
      </w:r>
      <w:r w:rsidRPr="006E76F2">
        <w:t>Daniel Siegel and Mary Hartzell</w:t>
      </w:r>
    </w:p>
    <w:p w:rsidR="004F521A" w:rsidRPr="006E76F2" w:rsidRDefault="004F521A" w:rsidP="004F521A">
      <w:pPr>
        <w:tabs>
          <w:tab w:val="left" w:pos="8100"/>
        </w:tabs>
      </w:pPr>
    </w:p>
    <w:p w:rsidR="004F521A" w:rsidRDefault="004F521A" w:rsidP="004F521A">
      <w:r w:rsidRPr="006E76F2">
        <w:rPr>
          <w:b/>
        </w:rPr>
        <w:t>Connection Parenting: Parenting Through Connection Instead of Coercion, Through Love Instead of Fear, 2nd Edition</w:t>
      </w:r>
      <w:r>
        <w:t xml:space="preserve"> - Pam Leo </w:t>
      </w:r>
    </w:p>
    <w:p w:rsidR="004F521A" w:rsidRPr="006E76F2" w:rsidRDefault="004F521A" w:rsidP="004F521A">
      <w:pPr>
        <w:rPr>
          <w:b/>
        </w:rPr>
      </w:pPr>
    </w:p>
    <w:p w:rsidR="004F521A" w:rsidRDefault="004F521A" w:rsidP="004F521A">
      <w:r w:rsidRPr="006E76F2">
        <w:rPr>
          <w:b/>
        </w:rPr>
        <w:t>The Parent You Want to Be: Who You Are Matters More Than What You Do</w:t>
      </w:r>
      <w:r>
        <w:t xml:space="preserve"> -  Les &amp;</w:t>
      </w:r>
      <w:r w:rsidRPr="00DD3670">
        <w:t xml:space="preserve"> Leslie Parrott</w:t>
      </w:r>
    </w:p>
    <w:p w:rsidR="004F521A" w:rsidRPr="006E76F2" w:rsidRDefault="004F521A" w:rsidP="004F521A">
      <w:pPr>
        <w:rPr>
          <w:i/>
        </w:rPr>
      </w:pPr>
    </w:p>
    <w:p w:rsidR="004F521A" w:rsidRDefault="004F521A" w:rsidP="004F521A">
      <w:r w:rsidRPr="006E76F2">
        <w:rPr>
          <w:b/>
        </w:rPr>
        <w:t>1-2-3 Magic: Effective Discipline for Children 2-12</w:t>
      </w:r>
      <w:r>
        <w:t xml:space="preserve"> - </w:t>
      </w:r>
      <w:r w:rsidRPr="00A412FE">
        <w:t>Thomas W. Phelan</w:t>
      </w:r>
    </w:p>
    <w:p w:rsidR="004F521A" w:rsidRDefault="004F521A" w:rsidP="004F521A"/>
    <w:p w:rsidR="004F521A" w:rsidRPr="00A412FE" w:rsidRDefault="004F521A" w:rsidP="004F521A">
      <w:r w:rsidRPr="006E76F2">
        <w:rPr>
          <w:b/>
        </w:rPr>
        <w:t xml:space="preserve">1-2-3 Magic for Christian Parents: Effective Discipline for Children 2-12 -  </w:t>
      </w:r>
      <w:r>
        <w:t xml:space="preserve">Thomas W. Phelan &amp; </w:t>
      </w:r>
      <w:r w:rsidRPr="00A412FE">
        <w:t>Chris Webb</w:t>
      </w:r>
    </w:p>
    <w:p w:rsidR="004F521A" w:rsidRDefault="004F521A" w:rsidP="004F521A"/>
    <w:p w:rsidR="004F521A" w:rsidRDefault="004F521A" w:rsidP="004F521A">
      <w:r w:rsidRPr="00CA5BC6">
        <w:rPr>
          <w:b/>
        </w:rPr>
        <w:t>How to Talk So Kids Will Listen &amp; Listen So Kids Will Talk</w:t>
      </w:r>
      <w:r>
        <w:t xml:space="preserve">  - </w:t>
      </w:r>
      <w:r w:rsidRPr="00441C92">
        <w:t xml:space="preserve"> Adele Faber and Elaine Mazlish</w:t>
      </w:r>
    </w:p>
    <w:p w:rsidR="004F521A" w:rsidRDefault="004F521A" w:rsidP="004F521A">
      <w:r>
        <w:t xml:space="preserve"> </w:t>
      </w:r>
    </w:p>
    <w:p w:rsidR="004F521A" w:rsidRPr="00B37922" w:rsidRDefault="004F521A" w:rsidP="004F521A">
      <w:pPr>
        <w:rPr>
          <w:color w:val="1F497D"/>
        </w:rPr>
      </w:pPr>
      <w:r>
        <w:t xml:space="preserve"> </w:t>
      </w:r>
      <w:r w:rsidRPr="00B37922">
        <w:rPr>
          <w:b/>
          <w:color w:val="1F497D"/>
        </w:rPr>
        <w:t>TEENAGERS – Self Esteem, Substance Use, Parenting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7F1B9F" w:rsidRDefault="004F521A" w:rsidP="004F521A">
      <w:pPr>
        <w:rPr>
          <w:b/>
        </w:rPr>
      </w:pPr>
    </w:p>
    <w:p w:rsidR="004F521A" w:rsidRDefault="004F521A" w:rsidP="004F521A">
      <w:r w:rsidRPr="006E76F2">
        <w:rPr>
          <w:b/>
        </w:rPr>
        <w:t>Get Out of My Life, but First Could You Drive Me &amp; Cheryl to the Mall: A Parent's Guide to the N</w:t>
      </w:r>
      <w:r>
        <w:rPr>
          <w:b/>
        </w:rPr>
        <w:t>ew Teenager.</w:t>
      </w:r>
      <w:r w:rsidRPr="006E76F2">
        <w:rPr>
          <w:b/>
        </w:rPr>
        <w:t xml:space="preserve"> </w:t>
      </w:r>
      <w:r>
        <w:t xml:space="preserve">- </w:t>
      </w:r>
      <w:r w:rsidRPr="00BA0DEC">
        <w:t>Anthony E. Wolf</w:t>
      </w:r>
    </w:p>
    <w:p w:rsidR="004F521A" w:rsidRDefault="004F521A" w:rsidP="004F521A"/>
    <w:p w:rsidR="004F521A" w:rsidRDefault="004F521A" w:rsidP="004F521A">
      <w:r w:rsidRPr="00383844">
        <w:rPr>
          <w:b/>
        </w:rPr>
        <w:lastRenderedPageBreak/>
        <w:t>Staying Connected to Your Teenager: How to Keep Them Talking to You and How to Hear What They're Really Saying</w:t>
      </w:r>
      <w:r>
        <w:t xml:space="preserve"> - Michael Riera </w:t>
      </w:r>
    </w:p>
    <w:p w:rsidR="004F521A" w:rsidRDefault="004F521A" w:rsidP="004F521A"/>
    <w:p w:rsidR="004F521A" w:rsidRPr="00BA0DEC" w:rsidRDefault="004F521A" w:rsidP="004F521A">
      <w:r w:rsidRPr="00CA5BC6">
        <w:rPr>
          <w:b/>
        </w:rPr>
        <w:t>How to Talk So Teens Will Listen and Listen So Teens Will Talk</w:t>
      </w:r>
      <w:r>
        <w:t xml:space="preserve"> - </w:t>
      </w:r>
      <w:r w:rsidRPr="00CA5BC6">
        <w:t>Adele Fab</w:t>
      </w:r>
      <w:r>
        <w:t xml:space="preserve">er &amp; </w:t>
      </w:r>
      <w:r w:rsidRPr="00CA5BC6">
        <w:t>Elaine Mazlish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383844">
        <w:rPr>
          <w:b/>
        </w:rPr>
        <w:t>Girl Wars: 12 Strategies That Will End Female Bullying</w:t>
      </w:r>
      <w:r>
        <w:t xml:space="preserve"> - Cheryl Dellasega &amp; Charisse Nixon </w:t>
      </w:r>
    </w:p>
    <w:p w:rsidR="004F521A" w:rsidRDefault="004F521A" w:rsidP="004F521A"/>
    <w:p w:rsidR="004F521A" w:rsidRDefault="004F521A" w:rsidP="004F521A">
      <w:r w:rsidRPr="005D70CD">
        <w:rPr>
          <w:b/>
          <w:color w:val="000000"/>
        </w:rPr>
        <w:t>Why is Everybody Always Picking on Me</w:t>
      </w:r>
      <w:r>
        <w:rPr>
          <w:color w:val="000000"/>
        </w:rPr>
        <w:t xml:space="preserve"> - </w:t>
      </w:r>
      <w:r w:rsidRPr="000A7F5E">
        <w:rPr>
          <w:color w:val="000000"/>
        </w:rPr>
        <w:t>Terrence Webster-Doyle</w:t>
      </w:r>
    </w:p>
    <w:p w:rsidR="004F521A" w:rsidRDefault="004F521A" w:rsidP="004F521A">
      <w:pPr>
        <w:rPr>
          <w:b/>
        </w:rPr>
      </w:pPr>
    </w:p>
    <w:p w:rsidR="004F521A" w:rsidRPr="007F1B9F" w:rsidRDefault="004F521A" w:rsidP="004F521A">
      <w:r w:rsidRPr="00383844">
        <w:rPr>
          <w:b/>
        </w:rPr>
        <w:t>Reviving Ophelia: Saving the Selves of Adolescent Girls</w:t>
      </w:r>
      <w:r>
        <w:t xml:space="preserve"> -  Mary Pipher &amp; </w:t>
      </w:r>
      <w:r w:rsidRPr="007F1B9F">
        <w:t xml:space="preserve"> Ruth Ross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383844">
        <w:rPr>
          <w:b/>
        </w:rPr>
        <w:t>You Can't Scare Me--I Have a Teenager!: A Parent's Basic Survival Guide</w:t>
      </w:r>
      <w:r>
        <w:t xml:space="preserve"> - Thomas Stacy &amp; David Gold.</w:t>
      </w:r>
    </w:p>
    <w:p w:rsidR="004F521A" w:rsidRDefault="004F521A" w:rsidP="004F521A"/>
    <w:p w:rsidR="004F521A" w:rsidRDefault="004F521A" w:rsidP="004F521A">
      <w:r w:rsidRPr="00383844">
        <w:rPr>
          <w:b/>
        </w:rPr>
        <w:t>Choices and Consequences: What to Do When a Teenager Uses Alcohol/Drugs</w:t>
      </w:r>
      <w:r>
        <w:t xml:space="preserve"> - Dick Schaefer </w:t>
      </w:r>
    </w:p>
    <w:p w:rsidR="004F521A" w:rsidRPr="00383844" w:rsidRDefault="004F521A" w:rsidP="004F521A">
      <w:pPr>
        <w:rPr>
          <w:b/>
        </w:rPr>
      </w:pPr>
    </w:p>
    <w:p w:rsidR="004F521A" w:rsidRDefault="004F521A" w:rsidP="004F521A">
      <w:r w:rsidRPr="00383844">
        <w:rPr>
          <w:b/>
        </w:rPr>
        <w:t>Parenting Your Out-of-Control Teenager: 7 Steps to Reestablish Authority and Reclaim Love</w:t>
      </w:r>
      <w:r>
        <w:t xml:space="preserve"> - Scott P. Sells </w:t>
      </w:r>
    </w:p>
    <w:p w:rsidR="004F521A" w:rsidRDefault="004F521A" w:rsidP="004F521A"/>
    <w:p w:rsidR="004F521A" w:rsidRDefault="004F521A" w:rsidP="004F521A">
      <w:r w:rsidRPr="00383844">
        <w:rPr>
          <w:b/>
        </w:rPr>
        <w:t>Teens Under the Influence: The Truth About Kids, Alcohol, and Other Drugs- How to Recognize the Problem and What to Do About It</w:t>
      </w:r>
      <w:r>
        <w:t xml:space="preserve"> - Katherine Ketcham</w:t>
      </w:r>
    </w:p>
    <w:p w:rsidR="004F521A" w:rsidRDefault="004F521A" w:rsidP="004F521A"/>
    <w:p w:rsidR="004F521A" w:rsidRDefault="004F521A" w:rsidP="004F521A">
      <w:r w:rsidRPr="00383844">
        <w:rPr>
          <w:b/>
        </w:rPr>
        <w:t>Clean: A New Generation in Recovery Speaks Out</w:t>
      </w:r>
      <w:r>
        <w:t xml:space="preserve"> - Chris Beckman </w:t>
      </w:r>
    </w:p>
    <w:p w:rsidR="004F521A" w:rsidRDefault="004F521A" w:rsidP="004F521A"/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COUPLES AND DIVORCE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rPr>
          <w:b/>
        </w:rPr>
      </w:pPr>
    </w:p>
    <w:p w:rsidR="004F521A" w:rsidRDefault="004F521A" w:rsidP="004F521A">
      <w:r w:rsidRPr="00C22B57">
        <w:rPr>
          <w:b/>
        </w:rPr>
        <w:t>Why Can't You Read My Mind? Overcoming the 9 Toxic Thought Patterns that Get in the Way of a Loving Relationship</w:t>
      </w:r>
      <w:r>
        <w:t xml:space="preserve"> - Jeffrey Bernstein </w:t>
      </w:r>
      <w:r w:rsidRPr="0068041B">
        <w:t xml:space="preserve"> </w:t>
      </w:r>
    </w:p>
    <w:p w:rsidR="004F521A" w:rsidRPr="0068041B" w:rsidRDefault="004F521A" w:rsidP="004F521A"/>
    <w:p w:rsidR="004F521A" w:rsidRDefault="004F521A" w:rsidP="004F521A">
      <w:r w:rsidRPr="00C22B57">
        <w:rPr>
          <w:b/>
        </w:rPr>
        <w:t>We Can Work It Out: How to Solve Conflicts, Save Your Marriage</w:t>
      </w:r>
      <w:r>
        <w:t xml:space="preserve">  - C. Notarius &amp;</w:t>
      </w:r>
      <w:r w:rsidRPr="0068041B">
        <w:t xml:space="preserve"> Howard Markman</w:t>
      </w:r>
    </w:p>
    <w:p w:rsidR="004F521A" w:rsidRDefault="004F521A" w:rsidP="004F521A"/>
    <w:p w:rsidR="004F521A" w:rsidRDefault="004F521A" w:rsidP="004F521A">
      <w:r w:rsidRPr="00CF3C10">
        <w:rPr>
          <w:b/>
        </w:rPr>
        <w:t>After the Affair: Healing the Pain and Rebuilding Trust When a Partner Has Been Unfaithful</w:t>
      </w:r>
      <w:r>
        <w:t xml:space="preserve"> -  Janis Abrahms Spring, Ph.D. </w:t>
      </w:r>
    </w:p>
    <w:p w:rsidR="004F521A" w:rsidRDefault="004F521A" w:rsidP="004F521A"/>
    <w:p w:rsidR="004F521A" w:rsidRDefault="004F521A" w:rsidP="004F521A">
      <w:r w:rsidRPr="00CF3C10">
        <w:rPr>
          <w:b/>
        </w:rPr>
        <w:t>Seven Principles for Making Marriage Work</w:t>
      </w:r>
      <w:r>
        <w:t xml:space="preserve"> - John M. Gottman, Ph.D. </w:t>
      </w:r>
    </w:p>
    <w:p w:rsidR="004F521A" w:rsidRDefault="004F521A" w:rsidP="004F521A"/>
    <w:p w:rsidR="004F521A" w:rsidRDefault="004F521A" w:rsidP="004F521A">
      <w:r w:rsidRPr="00CF3C10">
        <w:rPr>
          <w:b/>
        </w:rPr>
        <w:t>Should You Leave? A Psychiatrist Explores Intimacy and Autonomy — and the Nature of Advice</w:t>
      </w:r>
      <w:r>
        <w:t xml:space="preserve"> -  Peter D. Kramer.</w:t>
      </w:r>
    </w:p>
    <w:p w:rsidR="004F521A" w:rsidRDefault="004F521A" w:rsidP="004F521A"/>
    <w:p w:rsidR="004F521A" w:rsidRDefault="004F521A" w:rsidP="004F521A">
      <w:r w:rsidRPr="00CF3C10">
        <w:rPr>
          <w:b/>
        </w:rPr>
        <w:lastRenderedPageBreak/>
        <w:t>Conscious Loving: The Journey to Co-Commitment: A Way to Be Fully Together Without Giving Up Yourself</w:t>
      </w:r>
      <w:r>
        <w:t>. -  Gay Hendricks, Ph.D., &amp; Kathlyn Hendricks</w:t>
      </w:r>
    </w:p>
    <w:p w:rsidR="004F521A" w:rsidRPr="0068041B" w:rsidRDefault="004F521A" w:rsidP="004F521A"/>
    <w:p w:rsidR="004F521A" w:rsidRDefault="004F521A" w:rsidP="004F521A">
      <w:r w:rsidRPr="00CF3C10">
        <w:rPr>
          <w:b/>
        </w:rPr>
        <w:t>You just don’t understand</w:t>
      </w:r>
      <w:r>
        <w:t xml:space="preserve"> – Deborah Tannen </w:t>
      </w:r>
    </w:p>
    <w:p w:rsidR="004F521A" w:rsidRPr="008F3C3F" w:rsidRDefault="004F521A" w:rsidP="004F521A"/>
    <w:p w:rsidR="004F521A" w:rsidRDefault="004F521A" w:rsidP="004F521A">
      <w:r w:rsidRPr="00CF3C10">
        <w:rPr>
          <w:b/>
        </w:rPr>
        <w:t>The Mirages of Marriage</w:t>
      </w:r>
      <w:r>
        <w:t xml:space="preserve"> – William Lederen Don Jackson</w:t>
      </w:r>
    </w:p>
    <w:p w:rsidR="004F521A" w:rsidRDefault="004F521A" w:rsidP="004F521A"/>
    <w:p w:rsidR="004F521A" w:rsidRDefault="004F521A" w:rsidP="004F521A">
      <w:r w:rsidRPr="00CF3C10">
        <w:rPr>
          <w:b/>
        </w:rPr>
        <w:t>Love Is Never Enough: How Couples Can Overcome Misunderstandings, Resolve Conflicts, and Solve</w:t>
      </w:r>
      <w:r>
        <w:t xml:space="preserve"> - </w:t>
      </w:r>
      <w:r w:rsidRPr="00792F57">
        <w:t>Aaron T. Beck</w:t>
      </w:r>
    </w:p>
    <w:p w:rsidR="004F521A" w:rsidRDefault="004F521A" w:rsidP="004F521A"/>
    <w:p w:rsidR="004F521A" w:rsidRDefault="004F521A" w:rsidP="004F521A">
      <w:r w:rsidRPr="00CF3C10">
        <w:rPr>
          <w:b/>
        </w:rPr>
        <w:t>Men Are from Mars, Women Are from Venus: The Classic Guide to Understanding the Opposite Sex</w:t>
      </w:r>
      <w:r>
        <w:t xml:space="preserve"> - </w:t>
      </w:r>
      <w:r w:rsidRPr="0068041B">
        <w:t>John Gray</w:t>
      </w:r>
    </w:p>
    <w:p w:rsidR="004F521A" w:rsidRPr="0068041B" w:rsidRDefault="004F521A" w:rsidP="004F521A"/>
    <w:p w:rsidR="004F521A" w:rsidRDefault="004F521A" w:rsidP="004F521A"/>
    <w:p w:rsidR="004F521A" w:rsidRDefault="004F521A" w:rsidP="004F521A">
      <w:r w:rsidRPr="00CF3C10">
        <w:rPr>
          <w:b/>
        </w:rPr>
        <w:t>Too Good to Leave, Too Bad to Stay: A Step-by-Step Guide to Help You Decide Whether to Stay In or Get Out of Your Relationship</w:t>
      </w:r>
      <w:r>
        <w:t xml:space="preserve"> - </w:t>
      </w:r>
      <w:r w:rsidRPr="009A2650">
        <w:t>Mira Kirshenbaum</w:t>
      </w:r>
    </w:p>
    <w:p w:rsidR="004F521A" w:rsidRDefault="004F521A" w:rsidP="004F521A"/>
    <w:p w:rsidR="004F521A" w:rsidRPr="009A2650" w:rsidRDefault="004F521A" w:rsidP="004F521A">
      <w:r w:rsidRPr="00CF3C10">
        <w:rPr>
          <w:b/>
        </w:rPr>
        <w:t>Happily Ever After: Walking with Peace and Courage Through a Year of Divorce -</w:t>
      </w:r>
      <w:r w:rsidRPr="009A2650">
        <w:t xml:space="preserve"> Kristin Armstrong</w:t>
      </w:r>
    </w:p>
    <w:p w:rsidR="004F521A" w:rsidRDefault="004F521A" w:rsidP="004F521A"/>
    <w:p w:rsidR="004F521A" w:rsidRPr="000D4767" w:rsidRDefault="004F521A" w:rsidP="004F521A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4F521A" w:rsidRDefault="004F521A" w:rsidP="004F521A"/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Shall We Dance.  Jennifer Lopez, Richard Gere, Susan Sarandon. Director: Peter Chelsom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About Last Night. Rob Lowe, Demi Moore, James Belushi. Director: Edward Zwick, 1986.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Gaslight. Charles Boyer, Ingrid Bergman, Joseph Cotton. Director: Thorold Dickinson, 1944.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In America. Samantha Morton, Paddy Considine. Director: Jim Sheridan, 2002.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Life Is Beautiful. Roberto Benigni, Nicoletta Braschi. Director: Roberto Benigni, 1998.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Mirror Has Two Faces, The. Barbra Streisand, Jeff Bridges. Director: Barbra Streisand, 1996.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My Big Fat Greek Wedding. Nia Vardalos, John Corbett, Lainie Kazan. Director: Joel Zwick, 2001.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Ordinary People. Donald Sutherland, Mary Tyler Moore, Timothy Hutton. Director: Robert Redford, 1980.</w:t>
      </w:r>
    </w:p>
    <w:p w:rsidR="004F521A" w:rsidRPr="000D4767" w:rsidRDefault="004F521A" w:rsidP="004F521A">
      <w:pPr>
        <w:rPr>
          <w:b/>
          <w:i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SPIRITUALITY- RELATIONAL RESILIENCE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lastRenderedPageBreak/>
        <w:t>Books:</w:t>
      </w:r>
    </w:p>
    <w:p w:rsidR="004F521A" w:rsidRPr="000518BE" w:rsidRDefault="004F521A" w:rsidP="004F521A">
      <w:pPr>
        <w:rPr>
          <w:b/>
        </w:rPr>
      </w:pPr>
    </w:p>
    <w:p w:rsidR="004F521A" w:rsidRDefault="004F521A" w:rsidP="004F521A">
      <w:pPr>
        <w:rPr>
          <w:b/>
        </w:rPr>
      </w:pPr>
    </w:p>
    <w:p w:rsidR="004F521A" w:rsidRDefault="004F521A" w:rsidP="004F521A">
      <w:r w:rsidRPr="00777D28">
        <w:rPr>
          <w:b/>
        </w:rPr>
        <w:t>The Road Less Traveled</w:t>
      </w:r>
      <w:r>
        <w:t xml:space="preserve"> - Scott F Peck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rPr>
          <w:bCs/>
          <w:iCs/>
        </w:rPr>
      </w:pPr>
      <w:r w:rsidRPr="00CF3C10">
        <w:rPr>
          <w:b/>
          <w:bCs/>
          <w:iCs/>
        </w:rPr>
        <w:t>Man's Search for Meaning</w:t>
      </w:r>
      <w:r w:rsidRPr="00CF3C10">
        <w:rPr>
          <w:bCs/>
          <w:iCs/>
        </w:rPr>
        <w:t xml:space="preserve"> –</w:t>
      </w:r>
      <w:r w:rsidRPr="00CF3C10">
        <w:rPr>
          <w:b/>
          <w:bCs/>
          <w:iCs/>
        </w:rPr>
        <w:t xml:space="preserve"> </w:t>
      </w:r>
      <w:r w:rsidRPr="00CF3C10">
        <w:rPr>
          <w:bCs/>
          <w:iCs/>
        </w:rPr>
        <w:t>Victor Frankl</w:t>
      </w:r>
    </w:p>
    <w:p w:rsidR="004F521A" w:rsidRDefault="004F521A" w:rsidP="004F521A">
      <w:pPr>
        <w:rPr>
          <w:bCs/>
          <w:iCs/>
        </w:rPr>
      </w:pPr>
    </w:p>
    <w:p w:rsidR="004F521A" w:rsidRDefault="004F521A" w:rsidP="004F521A">
      <w:r w:rsidRPr="00CF3C10">
        <w:rPr>
          <w:b/>
        </w:rPr>
        <w:t>The Art of Hap</w:t>
      </w:r>
      <w:r>
        <w:rPr>
          <w:b/>
        </w:rPr>
        <w:t>p</w:t>
      </w:r>
      <w:r w:rsidRPr="00CF3C10">
        <w:rPr>
          <w:b/>
        </w:rPr>
        <w:t>iness</w:t>
      </w:r>
      <w:r>
        <w:t xml:space="preserve"> – Holiness Dalai Lama</w:t>
      </w:r>
    </w:p>
    <w:p w:rsidR="004F521A" w:rsidRPr="00CF3C10" w:rsidRDefault="004F521A" w:rsidP="004F521A">
      <w:pPr>
        <w:rPr>
          <w:b/>
        </w:rPr>
      </w:pPr>
    </w:p>
    <w:p w:rsidR="004F521A" w:rsidRDefault="004F521A" w:rsidP="004F521A">
      <w:r w:rsidRPr="00777D28">
        <w:rPr>
          <w:b/>
        </w:rPr>
        <w:t>The Secret</w:t>
      </w:r>
      <w:r>
        <w:t xml:space="preserve"> – </w:t>
      </w:r>
      <w:r w:rsidRPr="00792F57">
        <w:t>Rhonda Byrne</w:t>
      </w:r>
    </w:p>
    <w:p w:rsidR="004F521A" w:rsidRPr="00792F57" w:rsidRDefault="004F521A" w:rsidP="004F521A"/>
    <w:p w:rsidR="004F521A" w:rsidRDefault="004F521A" w:rsidP="004F521A">
      <w:r w:rsidRPr="00777D28">
        <w:rPr>
          <w:b/>
        </w:rPr>
        <w:t>The Complete Conversations with God</w:t>
      </w:r>
      <w:r>
        <w:t xml:space="preserve"> - </w:t>
      </w:r>
      <w:r w:rsidRPr="00792F57">
        <w:t xml:space="preserve"> Neale Donald Walsch</w:t>
      </w:r>
    </w:p>
    <w:p w:rsidR="004F521A" w:rsidRPr="00792F57" w:rsidRDefault="004F521A" w:rsidP="004F521A"/>
    <w:p w:rsidR="004F521A" w:rsidRDefault="004F521A" w:rsidP="004F521A">
      <w:r w:rsidRPr="00777D28">
        <w:rPr>
          <w:b/>
        </w:rPr>
        <w:t>The Care of the Soul</w:t>
      </w:r>
      <w:r>
        <w:t xml:space="preserve"> – Thomas Moore</w:t>
      </w:r>
    </w:p>
    <w:p w:rsidR="004F521A" w:rsidRDefault="004F521A" w:rsidP="004F521A"/>
    <w:p w:rsidR="004F521A" w:rsidRDefault="004F521A" w:rsidP="004F521A">
      <w:r w:rsidRPr="00CF3C10">
        <w:rPr>
          <w:b/>
        </w:rPr>
        <w:t>The Resilient Self – How survivors of troubled families rice above adversity</w:t>
      </w:r>
      <w:r>
        <w:t xml:space="preserve">– Steve Wolin and Sybil Wolin </w:t>
      </w:r>
    </w:p>
    <w:p w:rsidR="004F521A" w:rsidRDefault="004F521A" w:rsidP="004F521A"/>
    <w:p w:rsidR="004F521A" w:rsidRDefault="004F521A" w:rsidP="004F521A">
      <w:r w:rsidRPr="00CF3C10">
        <w:rPr>
          <w:b/>
        </w:rPr>
        <w:t>The Monk who sold his Ferrari</w:t>
      </w:r>
      <w:r>
        <w:t xml:space="preserve"> – Robin Sharma</w:t>
      </w:r>
    </w:p>
    <w:p w:rsidR="004F521A" w:rsidRDefault="004F521A" w:rsidP="004F521A"/>
    <w:p w:rsidR="004F521A" w:rsidRDefault="004F521A" w:rsidP="004F521A">
      <w:r w:rsidRPr="00CF3C10">
        <w:rPr>
          <w:b/>
        </w:rPr>
        <w:t>Discover your Destiny</w:t>
      </w:r>
      <w:r>
        <w:t xml:space="preserve"> – Robin Sharman</w:t>
      </w:r>
    </w:p>
    <w:p w:rsidR="004F521A" w:rsidRDefault="004F521A" w:rsidP="004F521A">
      <w:pPr>
        <w:autoSpaceDE w:val="0"/>
        <w:autoSpaceDN w:val="0"/>
        <w:adjustRightInd w:val="0"/>
        <w:rPr>
          <w:color w:val="000000"/>
        </w:rPr>
      </w:pPr>
    </w:p>
    <w:p w:rsidR="004F521A" w:rsidRPr="000A7F5E" w:rsidRDefault="004F521A" w:rsidP="004F521A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>The Happiness Trap</w:t>
      </w:r>
      <w:r>
        <w:rPr>
          <w:color w:val="000000"/>
        </w:rPr>
        <w:t xml:space="preserve"> - </w:t>
      </w:r>
      <w:r w:rsidRPr="000A7F5E">
        <w:rPr>
          <w:color w:val="000000"/>
        </w:rPr>
        <w:t>Russ Harris</w:t>
      </w:r>
    </w:p>
    <w:p w:rsidR="004F521A" w:rsidRDefault="004F521A" w:rsidP="004F521A">
      <w:pPr>
        <w:autoSpaceDE w:val="0"/>
        <w:autoSpaceDN w:val="0"/>
        <w:adjustRightInd w:val="0"/>
        <w:rPr>
          <w:color w:val="000000"/>
        </w:rPr>
      </w:pPr>
    </w:p>
    <w:p w:rsidR="004F521A" w:rsidRPr="000A7F5E" w:rsidRDefault="004F521A" w:rsidP="004F521A">
      <w:pPr>
        <w:autoSpaceDE w:val="0"/>
        <w:autoSpaceDN w:val="0"/>
        <w:adjustRightInd w:val="0"/>
        <w:rPr>
          <w:color w:val="000000"/>
        </w:rPr>
      </w:pPr>
      <w:r w:rsidRPr="005D70CD">
        <w:rPr>
          <w:b/>
          <w:color w:val="000000"/>
        </w:rPr>
        <w:t>Learned Optimism</w:t>
      </w:r>
      <w:r>
        <w:rPr>
          <w:color w:val="000000"/>
        </w:rPr>
        <w:t xml:space="preserve"> - </w:t>
      </w:r>
      <w:r w:rsidRPr="000A7F5E">
        <w:rPr>
          <w:color w:val="000000"/>
        </w:rPr>
        <w:t xml:space="preserve"> Martin Seligman</w:t>
      </w:r>
    </w:p>
    <w:p w:rsidR="004F521A" w:rsidRPr="000A7F5E" w:rsidRDefault="004F521A" w:rsidP="004F521A">
      <w:pPr>
        <w:rPr>
          <w:color w:val="000000"/>
        </w:rPr>
      </w:pPr>
    </w:p>
    <w:p w:rsidR="004F521A" w:rsidRPr="000A7F5E" w:rsidRDefault="004F521A" w:rsidP="004F521A">
      <w:pPr>
        <w:rPr>
          <w:color w:val="000000"/>
        </w:rPr>
      </w:pPr>
      <w:r w:rsidRPr="005D70CD">
        <w:rPr>
          <w:b/>
          <w:color w:val="000000"/>
        </w:rPr>
        <w:t>When Things Fall Apart</w:t>
      </w:r>
      <w:r>
        <w:rPr>
          <w:color w:val="000000"/>
        </w:rPr>
        <w:t xml:space="preserve"> -</w:t>
      </w:r>
      <w:r w:rsidRPr="000A7F5E">
        <w:rPr>
          <w:color w:val="000000"/>
        </w:rPr>
        <w:t xml:space="preserve"> Pema Chodron.</w:t>
      </w:r>
    </w:p>
    <w:p w:rsidR="004F521A" w:rsidRDefault="004F521A" w:rsidP="004F521A"/>
    <w:p w:rsidR="004F521A" w:rsidRDefault="004F521A" w:rsidP="004F521A">
      <w:r w:rsidRPr="00CF3C10">
        <w:rPr>
          <w:b/>
        </w:rPr>
        <w:t>The Alchemist</w:t>
      </w:r>
      <w:r>
        <w:t xml:space="preserve"> – Paulo Coelho &amp; Alan Clarker</w:t>
      </w:r>
    </w:p>
    <w:p w:rsidR="004F521A" w:rsidRDefault="004F521A" w:rsidP="004F521A"/>
    <w:p w:rsidR="004F521A" w:rsidRDefault="004F521A" w:rsidP="004F521A">
      <w:r w:rsidRPr="00CF3C10">
        <w:rPr>
          <w:b/>
        </w:rPr>
        <w:t>The Zahir</w:t>
      </w:r>
      <w:r>
        <w:t xml:space="preserve"> –  Paulo Coelho</w:t>
      </w:r>
    </w:p>
    <w:p w:rsidR="004F521A" w:rsidRDefault="004F521A" w:rsidP="004F521A"/>
    <w:p w:rsidR="004F521A" w:rsidRDefault="004F521A" w:rsidP="004F521A">
      <w:r w:rsidRPr="00CF3C10">
        <w:rPr>
          <w:b/>
        </w:rPr>
        <w:t>The Tao of Pooh</w:t>
      </w:r>
      <w:r>
        <w:t xml:space="preserve"> – Howard Cutler</w:t>
      </w:r>
    </w:p>
    <w:p w:rsidR="004F521A" w:rsidRDefault="004F521A" w:rsidP="004F521A"/>
    <w:p w:rsidR="004F521A" w:rsidRDefault="004F521A" w:rsidP="004F521A">
      <w:r w:rsidRPr="00777D28">
        <w:rPr>
          <w:b/>
        </w:rPr>
        <w:t>The Celestine Prophecy</w:t>
      </w:r>
      <w:r>
        <w:t xml:space="preserve"> –</w:t>
      </w:r>
      <w:r w:rsidRPr="00792F57">
        <w:t xml:space="preserve"> James Redfield</w:t>
      </w:r>
    </w:p>
    <w:p w:rsidR="004F521A" w:rsidRDefault="004F521A" w:rsidP="004F521A"/>
    <w:p w:rsidR="004F521A" w:rsidRDefault="004F521A" w:rsidP="004F521A">
      <w:r w:rsidRPr="00CF3C10">
        <w:rPr>
          <w:b/>
        </w:rPr>
        <w:t>Ageless Body Timeless Mind</w:t>
      </w:r>
      <w:r>
        <w:t xml:space="preserve"> – Deepak Chopra</w:t>
      </w:r>
    </w:p>
    <w:p w:rsidR="004F521A" w:rsidRDefault="004F521A" w:rsidP="004F521A">
      <w:pPr>
        <w:ind w:left="720" w:hanging="720"/>
      </w:pPr>
    </w:p>
    <w:p w:rsidR="004F521A" w:rsidRDefault="004F521A" w:rsidP="004F521A">
      <w:pPr>
        <w:ind w:left="720" w:hanging="720"/>
      </w:pPr>
      <w:r w:rsidRPr="00CF3C10">
        <w:rPr>
          <w:b/>
        </w:rPr>
        <w:t>Autobiography of a Yogi</w:t>
      </w:r>
      <w:r>
        <w:t xml:space="preserve"> – Paramahansa Yogananda</w:t>
      </w:r>
    </w:p>
    <w:p w:rsidR="004F521A" w:rsidRDefault="004F521A" w:rsidP="004F521A">
      <w:pPr>
        <w:ind w:left="720" w:hanging="720"/>
      </w:pPr>
    </w:p>
    <w:p w:rsidR="004F521A" w:rsidRDefault="004F521A" w:rsidP="004F521A">
      <w:pPr>
        <w:ind w:left="720" w:hanging="720"/>
      </w:pPr>
      <w:r w:rsidRPr="00CF3C10">
        <w:rPr>
          <w:b/>
        </w:rPr>
        <w:t>Where There is Light</w:t>
      </w:r>
      <w:r>
        <w:t xml:space="preserve"> – Paramahansa Yogananda </w:t>
      </w:r>
    </w:p>
    <w:p w:rsidR="004F521A" w:rsidRDefault="004F521A" w:rsidP="004F521A">
      <w:pPr>
        <w:ind w:left="720" w:hanging="720"/>
      </w:pPr>
    </w:p>
    <w:p w:rsidR="004F521A" w:rsidRDefault="004F521A" w:rsidP="004F521A">
      <w:pPr>
        <w:ind w:left="720" w:hanging="720"/>
        <w:rPr>
          <w:b/>
        </w:rPr>
      </w:pPr>
      <w:r w:rsidRPr="00CF3C10">
        <w:rPr>
          <w:b/>
        </w:rPr>
        <w:t>Spiritual Nutrition: Six Foundations for Spir</w:t>
      </w:r>
      <w:r>
        <w:rPr>
          <w:b/>
        </w:rPr>
        <w:t xml:space="preserve">itual Life and the Awakening of </w:t>
      </w:r>
    </w:p>
    <w:p w:rsidR="004F521A" w:rsidRDefault="004F521A" w:rsidP="004F521A">
      <w:pPr>
        <w:ind w:left="720" w:hanging="720"/>
      </w:pPr>
      <w:r w:rsidRPr="00CF3C10">
        <w:rPr>
          <w:b/>
        </w:rPr>
        <w:t>Kundal</w:t>
      </w:r>
      <w:r w:rsidRPr="00CF3C10">
        <w:t>ini</w:t>
      </w:r>
      <w:r>
        <w:t>- Gabriel Cousens</w:t>
      </w:r>
    </w:p>
    <w:p w:rsidR="004F521A" w:rsidRDefault="004F521A" w:rsidP="004F521A">
      <w:pPr>
        <w:rPr>
          <w:b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MEDITATION AND YOGA</w:t>
      </w:r>
    </w:p>
    <w:p w:rsidR="004F521A" w:rsidRDefault="004F521A" w:rsidP="004F521A"/>
    <w:p w:rsidR="004F521A" w:rsidRDefault="004F521A" w:rsidP="004F521A">
      <w:r>
        <w:t xml:space="preserve"> </w:t>
      </w:r>
      <w:r w:rsidRPr="00CF3C10">
        <w:rPr>
          <w:b/>
        </w:rPr>
        <w:t>The Light On Pranayama: The Yogic Art of Breathing</w:t>
      </w:r>
      <w:r>
        <w:t xml:space="preserve"> - B.K.S. Iyengar </w:t>
      </w:r>
    </w:p>
    <w:p w:rsidR="004F521A" w:rsidRDefault="004F521A" w:rsidP="004F521A"/>
    <w:p w:rsidR="004F521A" w:rsidRDefault="004F521A" w:rsidP="004F521A">
      <w:r w:rsidRPr="00CF3C10">
        <w:rPr>
          <w:b/>
        </w:rPr>
        <w:t>Autobiography of a Yogi</w:t>
      </w:r>
      <w:r w:rsidRPr="003E0257">
        <w:t xml:space="preserve"> </w:t>
      </w:r>
      <w:r>
        <w:t xml:space="preserve">- </w:t>
      </w:r>
      <w:r w:rsidRPr="003E0257">
        <w:t>Paramhansa Yogananda</w:t>
      </w:r>
    </w:p>
    <w:p w:rsidR="004F521A" w:rsidRDefault="004F521A" w:rsidP="004F521A"/>
    <w:p w:rsidR="004F521A" w:rsidRDefault="004F521A" w:rsidP="004F521A">
      <w:r w:rsidRPr="00CF3C10">
        <w:rPr>
          <w:b/>
        </w:rPr>
        <w:t>Iyengar Yoga for Beginners</w:t>
      </w:r>
      <w:r>
        <w:t xml:space="preserve"> - </w:t>
      </w:r>
      <w:r w:rsidRPr="003E0257">
        <w:t>B.K.S. Iyengar</w:t>
      </w:r>
    </w:p>
    <w:p w:rsidR="004F521A" w:rsidRDefault="004F521A" w:rsidP="004F521A"/>
    <w:p w:rsidR="004F521A" w:rsidRDefault="004F521A" w:rsidP="004F521A">
      <w:r w:rsidRPr="00CF3C10">
        <w:rPr>
          <w:b/>
        </w:rPr>
        <w:t>Light on Yoga</w:t>
      </w:r>
      <w:r>
        <w:t xml:space="preserve"> - </w:t>
      </w:r>
      <w:r w:rsidRPr="003E0257">
        <w:t>B.K.S. Iyengar</w:t>
      </w:r>
    </w:p>
    <w:p w:rsidR="004F521A" w:rsidRPr="003E0257" w:rsidRDefault="004F521A" w:rsidP="004F521A"/>
    <w:p w:rsidR="004F521A" w:rsidRDefault="004F521A" w:rsidP="004F521A">
      <w:r w:rsidRPr="00CF3C10">
        <w:rPr>
          <w:b/>
        </w:rPr>
        <w:t>Storytime Yoga: Teaching Yoga to Children Through Story</w:t>
      </w:r>
      <w:r>
        <w:t xml:space="preserve"> - </w:t>
      </w:r>
      <w:r w:rsidRPr="003E0257">
        <w:t>Sydney Solis and Photographs by Michele Trapani</w:t>
      </w:r>
    </w:p>
    <w:p w:rsidR="004F521A" w:rsidRPr="003E0257" w:rsidRDefault="004F521A" w:rsidP="004F521A"/>
    <w:p w:rsidR="004F521A" w:rsidRDefault="004F521A" w:rsidP="004F521A">
      <w:r>
        <w:t xml:space="preserve"> </w:t>
      </w:r>
      <w:r w:rsidRPr="00CF3C10">
        <w:rPr>
          <w:b/>
        </w:rPr>
        <w:t xml:space="preserve">Essential Yoga: The Practical Step-by-Step Course. Iyengar yoga for everyone, shown in 400 clear colour photographs </w:t>
      </w:r>
      <w:r>
        <w:t>-</w:t>
      </w:r>
      <w:r w:rsidRPr="003E0257">
        <w:t xml:space="preserve"> Judy Smith</w:t>
      </w:r>
    </w:p>
    <w:p w:rsidR="004F521A" w:rsidRDefault="004F521A" w:rsidP="004F521A"/>
    <w:p w:rsidR="004F521A" w:rsidRDefault="004F521A" w:rsidP="004F521A">
      <w:r w:rsidRPr="00CF3C10">
        <w:rPr>
          <w:b/>
        </w:rPr>
        <w:t>Chakra Yoga: Balancing Energy for Physical, Spiritual, and Mental Well-being--includes a CD with guided meditations</w:t>
      </w:r>
      <w:r>
        <w:t xml:space="preserve"> - Alan Finger, Katrina Repka</w:t>
      </w:r>
    </w:p>
    <w:p w:rsidR="004F521A" w:rsidRDefault="004F521A" w:rsidP="004F521A"/>
    <w:p w:rsidR="004F521A" w:rsidRDefault="004F521A" w:rsidP="004F521A">
      <w:r w:rsidRPr="00FB289C">
        <w:rPr>
          <w:b/>
        </w:rPr>
        <w:t>Pranayama: May Our Breath Be Our Prayer</w:t>
      </w:r>
      <w:r>
        <w:t xml:space="preserve"> - Audiobook (Audio CD) - Nubia Teixeira, Jai Uttal, Ben Leinbach. </w:t>
      </w:r>
    </w:p>
    <w:p w:rsidR="004F521A" w:rsidRDefault="004F521A" w:rsidP="004F521A"/>
    <w:p w:rsidR="004F521A" w:rsidRDefault="004F521A" w:rsidP="004F521A">
      <w:r w:rsidRPr="00FB289C">
        <w:rPr>
          <w:b/>
        </w:rPr>
        <w:t>Yoga Breathing</w:t>
      </w:r>
      <w:r>
        <w:t xml:space="preserve"> - Audioboook (Audio CD) - Richard Freeman </w:t>
      </w:r>
    </w:p>
    <w:p w:rsidR="004F521A" w:rsidRDefault="004F521A" w:rsidP="004F521A"/>
    <w:p w:rsidR="004F521A" w:rsidRDefault="004F521A" w:rsidP="004F521A">
      <w:r w:rsidRPr="00FB289C">
        <w:rPr>
          <w:b/>
        </w:rPr>
        <w:t>Yoga with John Schumacher Pranayama Preparations and Beginnings</w:t>
      </w:r>
      <w:r>
        <w:t xml:space="preserve"> </w:t>
      </w:r>
      <w:r w:rsidRPr="00F65653">
        <w:t xml:space="preserve"> (Audio CD)</w:t>
      </w:r>
    </w:p>
    <w:p w:rsidR="004F521A" w:rsidRPr="00F65653" w:rsidRDefault="004F521A" w:rsidP="004F521A"/>
    <w:p w:rsidR="00AF789A" w:rsidRDefault="00AF789A" w:rsidP="004F521A">
      <w:pPr>
        <w:rPr>
          <w:b/>
          <w:color w:val="1F497D"/>
        </w:rPr>
      </w:pPr>
    </w:p>
    <w:p w:rsid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</w:rPr>
      </w:pPr>
      <w:r w:rsidRPr="00D85BCE">
        <w:rPr>
          <w:rFonts w:cs="Verdana"/>
          <w:b/>
          <w:bCs/>
          <w:color w:val="000000" w:themeColor="text1"/>
        </w:rPr>
        <w:t>Books for Separating and Divorcing Couples </w:t>
      </w:r>
    </w:p>
    <w:p w:rsidR="00D85BCE" w:rsidRDefault="00D85BCE" w:rsidP="00AF789A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</w:rPr>
      </w:pPr>
    </w:p>
    <w:p w:rsidR="00AF789A" w:rsidRPr="00D85BCE" w:rsidRDefault="00D85BCE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E67516">
        <w:rPr>
          <w:rFonts w:cs="Verdana"/>
          <w:b/>
          <w:color w:val="000000" w:themeColor="text1"/>
        </w:rPr>
        <w:t>The Divorce Recovery Sourcebook</w:t>
      </w:r>
      <w:r w:rsidRPr="00D85BCE">
        <w:rPr>
          <w:rFonts w:cs="Verdana"/>
          <w:color w:val="000000" w:themeColor="text1"/>
        </w:rPr>
        <w:t xml:space="preserve"> </w:t>
      </w:r>
      <w:r>
        <w:rPr>
          <w:rFonts w:cs="Verdana"/>
          <w:color w:val="000000" w:themeColor="text1"/>
        </w:rPr>
        <w:t xml:space="preserve">- </w:t>
      </w:r>
      <w:r w:rsidR="00AF789A" w:rsidRPr="00D85BCE">
        <w:rPr>
          <w:rFonts w:cs="Verdana"/>
          <w:color w:val="000000" w:themeColor="text1"/>
        </w:rPr>
        <w:t>Berry, Dawn Bradley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E67516">
        <w:rPr>
          <w:rFonts w:cs="Verdana"/>
          <w:b/>
          <w:color w:val="000000" w:themeColor="text1"/>
        </w:rPr>
        <w:t>Getting to Yes: Negotia</w:t>
      </w:r>
      <w:r w:rsidR="00D85BCE" w:rsidRPr="00E67516">
        <w:rPr>
          <w:rFonts w:cs="Verdana"/>
          <w:b/>
          <w:color w:val="000000" w:themeColor="text1"/>
        </w:rPr>
        <w:t>ting Agreement Without Giving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 xml:space="preserve"> Roger</w:t>
      </w:r>
      <w:r w:rsidR="000A568D">
        <w:rPr>
          <w:rFonts w:cs="Verdana"/>
          <w:color w:val="000000" w:themeColor="text1"/>
        </w:rPr>
        <w:t xml:space="preserve"> Fisher </w:t>
      </w:r>
      <w:r w:rsidR="00D85BCE" w:rsidRPr="00D85BCE">
        <w:rPr>
          <w:rFonts w:cs="Verdana"/>
          <w:color w:val="000000" w:themeColor="text1"/>
        </w:rPr>
        <w:t xml:space="preserve">, and William Ury 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62321A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0A568D">
        <w:rPr>
          <w:rFonts w:cs="Verdana"/>
          <w:b/>
          <w:color w:val="000000" w:themeColor="text1"/>
        </w:rPr>
        <w:t>For Better or For Worse: Divorce Reconsidered</w:t>
      </w:r>
      <w:r w:rsidR="00D85BCE" w:rsidRPr="000A568D">
        <w:rPr>
          <w:rFonts w:cs="Verdana"/>
          <w:b/>
          <w:color w:val="000000" w:themeColor="text1"/>
        </w:rPr>
        <w:t xml:space="preserve"> Hetherington</w:t>
      </w:r>
      <w:r w:rsidR="00D85BCE">
        <w:rPr>
          <w:rFonts w:cs="Verdana"/>
          <w:color w:val="000000" w:themeColor="text1"/>
        </w:rPr>
        <w:t xml:space="preserve"> - </w:t>
      </w:r>
      <w:r w:rsidR="000A568D">
        <w:rPr>
          <w:rFonts w:cs="Verdana"/>
          <w:color w:val="000000" w:themeColor="text1"/>
        </w:rPr>
        <w:t xml:space="preserve"> E. Mavis, and John Kelly 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AF789A" w:rsidRPr="00D85BCE" w:rsidRDefault="00AF789A" w:rsidP="00D85BCE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Getting Apart Together</w:t>
      </w:r>
      <w:r w:rsidRPr="00D85BCE">
        <w:rPr>
          <w:rFonts w:cs="Verdana"/>
          <w:color w:val="000000" w:themeColor="text1"/>
        </w:rPr>
        <w:t xml:space="preserve"> 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>Kranitz, Martin A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Money Shy to Money Sure: A Woman’s Roadmap to Financial Well-Being</w:t>
      </w:r>
      <w:r w:rsidR="00D85BCE">
        <w:rPr>
          <w:rFonts w:cs="Verdana"/>
          <w:color w:val="000000" w:themeColor="text1"/>
        </w:rPr>
        <w:t xml:space="preserve"> - </w:t>
      </w:r>
      <w:r w:rsidRPr="00D85BCE">
        <w:rPr>
          <w:rFonts w:cs="Verdana"/>
          <w:color w:val="000000" w:themeColor="text1"/>
        </w:rPr>
        <w:t xml:space="preserve"> </w:t>
      </w:r>
      <w:r w:rsidR="000A568D">
        <w:rPr>
          <w:rFonts w:cs="Verdana"/>
          <w:color w:val="000000" w:themeColor="text1"/>
        </w:rPr>
        <w:t xml:space="preserve">Olivia </w:t>
      </w:r>
      <w:r w:rsidR="00D85BCE" w:rsidRPr="00D85BCE">
        <w:rPr>
          <w:rFonts w:cs="Verdana"/>
          <w:color w:val="000000" w:themeColor="text1"/>
        </w:rPr>
        <w:t>Mell</w:t>
      </w:r>
      <w:r w:rsidR="000A568D">
        <w:rPr>
          <w:rFonts w:cs="Verdana"/>
          <w:color w:val="000000" w:themeColor="text1"/>
        </w:rPr>
        <w:t>an</w:t>
      </w:r>
      <w:r w:rsidR="00D85BCE">
        <w:rPr>
          <w:rFonts w:cs="Verdana"/>
          <w:color w:val="000000" w:themeColor="text1"/>
        </w:rPr>
        <w:t xml:space="preserve"> and </w:t>
      </w:r>
      <w:r w:rsidR="000A568D">
        <w:rPr>
          <w:rFonts w:cs="Verdana"/>
          <w:color w:val="000000" w:themeColor="text1"/>
        </w:rPr>
        <w:t xml:space="preserve"> Christie </w:t>
      </w:r>
      <w:r w:rsidR="00D85BCE">
        <w:rPr>
          <w:rFonts w:cs="Verdana"/>
          <w:color w:val="000000" w:themeColor="text1"/>
        </w:rPr>
        <w:t>Sherry</w:t>
      </w:r>
      <w:r w:rsidRPr="00D85BCE">
        <w:rPr>
          <w:rFonts w:cs="Verdana"/>
          <w:color w:val="000000" w:themeColor="text1"/>
        </w:rPr>
        <w:t> </w:t>
      </w:r>
    </w:p>
    <w:p w:rsidR="0062321A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Crazy Time: Surviving Divorce and Building a New Life</w:t>
      </w:r>
      <w:r w:rsidRPr="00D85BCE">
        <w:rPr>
          <w:rFonts w:cs="Verdana"/>
          <w:color w:val="000000" w:themeColor="text1"/>
        </w:rPr>
        <w:t xml:space="preserve"> 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 xml:space="preserve">Abigail </w:t>
      </w:r>
      <w:r w:rsidR="000A568D">
        <w:rPr>
          <w:rFonts w:cs="Verdana"/>
          <w:color w:val="000000" w:themeColor="text1"/>
        </w:rPr>
        <w:t>Trafford</w:t>
      </w:r>
    </w:p>
    <w:p w:rsidR="0062321A" w:rsidRDefault="0062321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62321A" w:rsidRPr="0062321A" w:rsidRDefault="0062321A" w:rsidP="0062321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Joint Custody with a Jerk: Raising a Child with an Uncooperative Ex- A Hands-on, Practical Guide to Communicating with a Difficult Ex-Spouse</w:t>
      </w:r>
      <w:r w:rsidRPr="0062321A">
        <w:rPr>
          <w:rFonts w:cs="Verdana"/>
          <w:color w:val="000000" w:themeColor="text1"/>
        </w:rPr>
        <w:t xml:space="preserve"> </w:t>
      </w:r>
    </w:p>
    <w:p w:rsidR="00AF789A" w:rsidRPr="00D85BCE" w:rsidRDefault="0062321A" w:rsidP="0062321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Julie Ross</w:t>
      </w:r>
      <w:r w:rsidRPr="0062321A">
        <w:rPr>
          <w:rFonts w:cs="Verdana"/>
          <w:color w:val="000000" w:themeColor="text1"/>
        </w:rPr>
        <w:t xml:space="preserve"> , Judy Corcoran</w:t>
      </w:r>
      <w:r>
        <w:rPr>
          <w:rFonts w:cs="Verdana"/>
          <w:color w:val="000000" w:themeColor="text1"/>
        </w:rPr>
        <w:t xml:space="preserve"> 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spacing w:after="160"/>
        <w:rPr>
          <w:rFonts w:cs="Times"/>
          <w:color w:val="000000" w:themeColor="text1"/>
          <w:sz w:val="32"/>
          <w:szCs w:val="32"/>
        </w:rPr>
      </w:pPr>
    </w:p>
    <w:p w:rsid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b/>
          <w:bCs/>
          <w:color w:val="000000" w:themeColor="text1"/>
        </w:rPr>
        <w:lastRenderedPageBreak/>
        <w:t> </w:t>
      </w:r>
    </w:p>
    <w:p w:rsidR="0062321A" w:rsidRDefault="0062321A" w:rsidP="0062321A">
      <w:r w:rsidRPr="00CF3C10">
        <w:rPr>
          <w:b/>
        </w:rPr>
        <w:t>Spiritual Divorce: Divorce as a Catalyst for an Extraordinary Life</w:t>
      </w:r>
      <w:r>
        <w:t xml:space="preserve"> - </w:t>
      </w:r>
      <w:r w:rsidRPr="009A2650">
        <w:t xml:space="preserve"> Debbie Ford</w:t>
      </w:r>
      <w:r>
        <w:t xml:space="preserve">  </w:t>
      </w:r>
    </w:p>
    <w:p w:rsidR="00D85BCE" w:rsidRDefault="00D85BCE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The Good Divorce: Keeping Your Family Together When Your Marriage Comes Apart</w:t>
      </w:r>
      <w:r w:rsidRPr="00D85BCE">
        <w:rPr>
          <w:rFonts w:cs="Verdana"/>
          <w:color w:val="000000" w:themeColor="text1"/>
        </w:rPr>
        <w:t xml:space="preserve"> </w:t>
      </w:r>
      <w:r w:rsidR="00D85BCE">
        <w:rPr>
          <w:rFonts w:cs="Verdana"/>
          <w:color w:val="000000" w:themeColor="text1"/>
        </w:rPr>
        <w:t>Constance R</w:t>
      </w:r>
      <w:r w:rsidR="0062321A">
        <w:rPr>
          <w:rFonts w:cs="Verdana"/>
          <w:color w:val="000000" w:themeColor="text1"/>
        </w:rPr>
        <w:t xml:space="preserve"> Ahrons </w:t>
      </w:r>
      <w:r w:rsidRPr="00D85BCE">
        <w:rPr>
          <w:rFonts w:cs="Verdana"/>
          <w:color w:val="000000" w:themeColor="text1"/>
        </w:rPr>
        <w:t>.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 xml:space="preserve">Divorce &amp; New Beginnings: A Complete Guide to Recovery, Solo Parenting, Co-Parenting, and Stepfamilies </w:t>
      </w:r>
      <w:r w:rsidR="00D85BCE">
        <w:rPr>
          <w:rFonts w:cs="Verdana"/>
          <w:color w:val="000000" w:themeColor="text1"/>
        </w:rPr>
        <w:t xml:space="preserve"> - </w:t>
      </w:r>
      <w:r w:rsidR="006E2C3B">
        <w:rPr>
          <w:rFonts w:cs="Verdana"/>
          <w:color w:val="000000" w:themeColor="text1"/>
        </w:rPr>
        <w:t>Genevieve</w:t>
      </w:r>
      <w:r w:rsidR="0062321A">
        <w:rPr>
          <w:rFonts w:cs="Verdana"/>
          <w:color w:val="000000" w:themeColor="text1"/>
        </w:rPr>
        <w:t xml:space="preserve"> Clapp</w:t>
      </w:r>
      <w:r w:rsidRPr="00D85BCE">
        <w:rPr>
          <w:rFonts w:cs="Verdana"/>
          <w:color w:val="000000" w:themeColor="text1"/>
        </w:rPr>
        <w:t>.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6E2C3B" w:rsidRDefault="00AF789A" w:rsidP="006E2C3B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The Truth about Children and Divorce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 xml:space="preserve"> Robert E</w:t>
      </w:r>
      <w:r w:rsidR="006E2C3B">
        <w:rPr>
          <w:rFonts w:cs="Verdana"/>
          <w:color w:val="000000" w:themeColor="text1"/>
        </w:rPr>
        <w:t xml:space="preserve"> Emery.</w:t>
      </w:r>
    </w:p>
    <w:p w:rsidR="006E2C3B" w:rsidRDefault="006E2C3B" w:rsidP="006E2C3B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AF789A" w:rsidRPr="00D85BCE" w:rsidRDefault="00AF789A" w:rsidP="006E2C3B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Wednesday Evenings and Every Other Weekend: From Divorced Dad to Competent Co-Parent</w:t>
      </w:r>
      <w:r w:rsidR="00D85BCE" w:rsidRPr="0062321A">
        <w:rPr>
          <w:rFonts w:cs="Verdana"/>
          <w:b/>
          <w:color w:val="000000" w:themeColor="text1"/>
        </w:rPr>
        <w:t xml:space="preserve"> </w:t>
      </w:r>
      <w:r w:rsidR="00D85BCE">
        <w:rPr>
          <w:rFonts w:cs="Verdana"/>
          <w:color w:val="000000" w:themeColor="text1"/>
        </w:rPr>
        <w:t xml:space="preserve">- </w:t>
      </w:r>
      <w:r w:rsidR="006E2C3B">
        <w:rPr>
          <w:rFonts w:cs="Verdana"/>
          <w:color w:val="000000" w:themeColor="text1"/>
        </w:rPr>
        <w:t>Daniel McClure, and Jerry B Saffer.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6E2C3B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Mom’s House, Dad’s House: Making Two Homes for Your Child</w:t>
      </w:r>
      <w:r w:rsidR="00D85BCE">
        <w:rPr>
          <w:rFonts w:cs="Verdana"/>
          <w:color w:val="000000" w:themeColor="text1"/>
        </w:rPr>
        <w:t xml:space="preserve">  - </w:t>
      </w:r>
      <w:r w:rsidR="00D85BCE" w:rsidRPr="00D85BCE">
        <w:rPr>
          <w:rFonts w:cs="Verdana"/>
          <w:color w:val="000000" w:themeColor="text1"/>
        </w:rPr>
        <w:t>Isolina</w:t>
      </w:r>
      <w:r w:rsidR="006E2C3B">
        <w:rPr>
          <w:rFonts w:cs="Verdana"/>
          <w:color w:val="000000" w:themeColor="text1"/>
        </w:rPr>
        <w:t xml:space="preserve"> Ricci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62321A">
        <w:rPr>
          <w:rFonts w:cs="Verdana"/>
          <w:b/>
          <w:color w:val="000000" w:themeColor="text1"/>
        </w:rPr>
        <w:t>Custody Chaos, Personal Peace: Sharing Custody with an Ex Who Drives You Crazy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>Jeffrey P</w:t>
      </w:r>
      <w:r w:rsidR="006E2C3B">
        <w:rPr>
          <w:rFonts w:cs="Verdana"/>
          <w:color w:val="000000" w:themeColor="text1"/>
        </w:rPr>
        <w:t xml:space="preserve"> </w:t>
      </w:r>
      <w:r w:rsidR="006E2C3B" w:rsidRPr="00D85BCE">
        <w:rPr>
          <w:rFonts w:cs="Verdana"/>
          <w:color w:val="000000" w:themeColor="text1"/>
        </w:rPr>
        <w:t>Wittmann</w:t>
      </w:r>
    </w:p>
    <w:p w:rsidR="00AF789A" w:rsidRPr="00AF789A" w:rsidRDefault="00AF789A" w:rsidP="00AF789A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sz w:val="32"/>
          <w:szCs w:val="32"/>
        </w:rPr>
      </w:pPr>
    </w:p>
    <w:p w:rsidR="00D85BCE" w:rsidRPr="0062321A" w:rsidRDefault="00AF789A" w:rsidP="00AF789A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  <w:sz w:val="28"/>
        </w:rPr>
      </w:pPr>
      <w:r w:rsidRPr="0062321A">
        <w:rPr>
          <w:rFonts w:cs="Verdana"/>
          <w:bCs/>
          <w:color w:val="000000" w:themeColor="text1"/>
          <w:sz w:val="28"/>
        </w:rPr>
        <w:t> Books for Children</w:t>
      </w:r>
      <w:r w:rsidR="0062321A" w:rsidRPr="0062321A">
        <w:rPr>
          <w:rFonts w:cs="Verdana"/>
          <w:bCs/>
          <w:color w:val="000000" w:themeColor="text1"/>
          <w:sz w:val="28"/>
        </w:rPr>
        <w:t xml:space="preserve"> of Divorce </w:t>
      </w:r>
    </w:p>
    <w:p w:rsidR="00D85BCE" w:rsidRDefault="00D85BCE" w:rsidP="00AF789A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</w:rPr>
      </w:pP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 </w:t>
      </w:r>
      <w:r w:rsidR="00D85BCE" w:rsidRPr="00D85BCE">
        <w:rPr>
          <w:rFonts w:cs="Verdana"/>
          <w:color w:val="000000" w:themeColor="text1"/>
        </w:rPr>
        <w:t xml:space="preserve"> Dinosaurs Divorce </w:t>
      </w:r>
      <w:r w:rsidR="00D85BCE">
        <w:rPr>
          <w:rFonts w:cs="Verdana"/>
          <w:color w:val="000000" w:themeColor="text1"/>
        </w:rPr>
        <w:t xml:space="preserve">- </w:t>
      </w:r>
      <w:r w:rsidR="006E2C3B">
        <w:rPr>
          <w:rFonts w:cs="Verdana"/>
          <w:color w:val="000000" w:themeColor="text1"/>
        </w:rPr>
        <w:t xml:space="preserve">Laurene Brown and Marc Brown </w:t>
      </w:r>
      <w:r w:rsidRPr="00D85BCE">
        <w:rPr>
          <w:rFonts w:cs="Verdana"/>
          <w:color w:val="000000" w:themeColor="text1"/>
        </w:rPr>
        <w:t>.</w:t>
      </w:r>
    </w:p>
    <w:p w:rsidR="00AF789A" w:rsidRPr="00D85BCE" w:rsidRDefault="00AF789A" w:rsidP="00D85BCE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 xml:space="preserve"> Through the Eyes of Children: Healing Stories for Children of Divorce 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 xml:space="preserve">Johnston, Janet R., Karen Breunig, Carla Garrity, and Mitchell Baris 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 xml:space="preserve">How It Feels When Parents Divorce </w:t>
      </w:r>
      <w:r w:rsidR="00D85BCE">
        <w:rPr>
          <w:rFonts w:cs="Verdana"/>
          <w:color w:val="000000" w:themeColor="text1"/>
        </w:rPr>
        <w:t xml:space="preserve"> -</w:t>
      </w:r>
      <w:r w:rsidR="006E2C3B">
        <w:rPr>
          <w:rFonts w:cs="Verdana"/>
          <w:color w:val="000000" w:themeColor="text1"/>
        </w:rPr>
        <w:t xml:space="preserve"> Jill</w:t>
      </w:r>
      <w:r w:rsidR="00D85BCE">
        <w:rPr>
          <w:rFonts w:cs="Verdana"/>
          <w:color w:val="000000" w:themeColor="text1"/>
        </w:rPr>
        <w:t xml:space="preserve"> </w:t>
      </w:r>
      <w:r w:rsidR="00D85BCE" w:rsidRPr="00D85BCE">
        <w:rPr>
          <w:rFonts w:cs="Verdana"/>
          <w:color w:val="000000" w:themeColor="text1"/>
        </w:rPr>
        <w:t>Krementz</w:t>
      </w: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It's Not Your Fault, Koko Bear</w:t>
      </w:r>
      <w:r w:rsidR="00D85BCE">
        <w:rPr>
          <w:rFonts w:cs="Verdana"/>
          <w:color w:val="000000" w:themeColor="text1"/>
        </w:rPr>
        <w:t xml:space="preserve"> </w:t>
      </w:r>
      <w:r w:rsidR="006E2C3B">
        <w:rPr>
          <w:rFonts w:cs="Verdana"/>
          <w:color w:val="000000" w:themeColor="text1"/>
        </w:rPr>
        <w:t>–</w:t>
      </w:r>
      <w:r w:rsidR="00D85BCE">
        <w:rPr>
          <w:rFonts w:cs="Verdana"/>
          <w:color w:val="000000" w:themeColor="text1"/>
        </w:rPr>
        <w:t xml:space="preserve"> </w:t>
      </w:r>
      <w:r w:rsidR="006E2C3B">
        <w:rPr>
          <w:rFonts w:cs="Verdana"/>
          <w:color w:val="000000" w:themeColor="text1"/>
        </w:rPr>
        <w:t xml:space="preserve">Vicki </w:t>
      </w:r>
      <w:r w:rsidR="00D85BCE" w:rsidRPr="00D85BCE">
        <w:rPr>
          <w:rFonts w:cs="Verdana"/>
          <w:color w:val="000000" w:themeColor="text1"/>
        </w:rPr>
        <w:t>Lansky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 xml:space="preserve">Mom’s House, Dad’s House For Kids </w:t>
      </w:r>
      <w:r w:rsidR="00D85BCE">
        <w:rPr>
          <w:rFonts w:cs="Verdana"/>
          <w:color w:val="000000" w:themeColor="text1"/>
        </w:rPr>
        <w:t xml:space="preserve">- </w:t>
      </w:r>
      <w:r w:rsidR="006E2C3B">
        <w:rPr>
          <w:rFonts w:cs="Verdana"/>
          <w:color w:val="000000" w:themeColor="text1"/>
        </w:rPr>
        <w:t xml:space="preserve"> </w:t>
      </w:r>
      <w:r w:rsidR="00D85BCE" w:rsidRPr="00D85BCE">
        <w:rPr>
          <w:rFonts w:cs="Verdana"/>
          <w:color w:val="000000" w:themeColor="text1"/>
        </w:rPr>
        <w:t>Isolina</w:t>
      </w:r>
      <w:r w:rsidR="006E2C3B">
        <w:rPr>
          <w:rFonts w:cs="Verdana"/>
          <w:color w:val="000000" w:themeColor="text1"/>
        </w:rPr>
        <w:t xml:space="preserve"> Ricci 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Divorce is Not the End of the World</w:t>
      </w:r>
      <w:r w:rsidR="00D85BCE">
        <w:rPr>
          <w:rFonts w:cs="Verdana"/>
          <w:color w:val="000000" w:themeColor="text1"/>
        </w:rPr>
        <w:t xml:space="preserve"> - </w:t>
      </w:r>
      <w:r w:rsidR="00D85BCE" w:rsidRPr="00D85BCE">
        <w:rPr>
          <w:rFonts w:cs="Verdana"/>
          <w:color w:val="000000" w:themeColor="text1"/>
        </w:rPr>
        <w:t>Zoe</w:t>
      </w:r>
      <w:r w:rsidR="006E2C3B">
        <w:rPr>
          <w:rFonts w:cs="Verdana"/>
          <w:color w:val="000000" w:themeColor="text1"/>
        </w:rPr>
        <w:t xml:space="preserve"> Stern</w:t>
      </w:r>
      <w:r w:rsidR="007950ED">
        <w:rPr>
          <w:rFonts w:cs="Verdana"/>
          <w:color w:val="000000" w:themeColor="text1"/>
        </w:rPr>
        <w:t xml:space="preserve">, </w:t>
      </w:r>
      <w:r w:rsidR="00D85BCE" w:rsidRPr="00D85BCE">
        <w:rPr>
          <w:rFonts w:cs="Verdana"/>
          <w:color w:val="000000" w:themeColor="text1"/>
        </w:rPr>
        <w:t xml:space="preserve"> Evan</w:t>
      </w:r>
      <w:r w:rsidR="006E2C3B">
        <w:rPr>
          <w:rFonts w:cs="Verdana"/>
          <w:color w:val="000000" w:themeColor="text1"/>
        </w:rPr>
        <w:t xml:space="preserve"> Stern</w:t>
      </w:r>
      <w:r w:rsidR="00D85BCE" w:rsidRPr="00D85BCE">
        <w:rPr>
          <w:rFonts w:cs="Verdana"/>
          <w:color w:val="000000" w:themeColor="text1"/>
        </w:rPr>
        <w:t>, and Ellen Sue</w:t>
      </w:r>
      <w:r w:rsidR="006E2C3B">
        <w:rPr>
          <w:rFonts w:cs="Verdana"/>
          <w:color w:val="000000" w:themeColor="text1"/>
        </w:rPr>
        <w:t xml:space="preserve"> Stern</w:t>
      </w:r>
      <w:r w:rsidRPr="00D85BCE">
        <w:rPr>
          <w:rFonts w:cs="Verdana"/>
          <w:color w:val="000000" w:themeColor="text1"/>
        </w:rPr>
        <w:t>.</w:t>
      </w:r>
    </w:p>
    <w:p w:rsidR="00AF789A" w:rsidRPr="00D85BCE" w:rsidRDefault="00AF789A" w:rsidP="00AF789A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AF789A" w:rsidRDefault="00AF789A" w:rsidP="00AF789A">
      <w:pPr>
        <w:rPr>
          <w:b/>
          <w:color w:val="1F497D"/>
        </w:rPr>
      </w:pPr>
      <w:r w:rsidRPr="00AF789A">
        <w:rPr>
          <w:rFonts w:ascii="Times" w:hAnsi="Times" w:cs="Times"/>
          <w:sz w:val="32"/>
          <w:szCs w:val="32"/>
        </w:rPr>
        <w:t> </w:t>
      </w:r>
    </w:p>
    <w:p w:rsidR="00AF789A" w:rsidRDefault="00AF789A" w:rsidP="004F521A">
      <w:pPr>
        <w:rPr>
          <w:b/>
          <w:color w:val="1F497D"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CHILDREN-</w:t>
      </w:r>
      <w:r w:rsidR="005522F2">
        <w:rPr>
          <w:b/>
          <w:color w:val="1F497D"/>
        </w:rPr>
        <w:t xml:space="preserve"> Depression </w:t>
      </w:r>
      <w:r w:rsidRPr="00B37922">
        <w:rPr>
          <w:b/>
          <w:color w:val="1F497D"/>
        </w:rPr>
        <w:t>ANXIETY &amp; DIVORCE</w:t>
      </w:r>
      <w:r w:rsidR="005522F2">
        <w:rPr>
          <w:b/>
          <w:color w:val="1F497D"/>
        </w:rPr>
        <w:t xml:space="preserve">  Separate Divorce from Anxiety and Depression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5522F2" w:rsidRDefault="005522F2" w:rsidP="004F521A">
      <w:pPr>
        <w:rPr>
          <w:b/>
        </w:rPr>
      </w:pPr>
    </w:p>
    <w:p w:rsidR="004F521A" w:rsidRPr="007950ED" w:rsidRDefault="005522F2" w:rsidP="004F521A">
      <w:pPr>
        <w:rPr>
          <w:b/>
        </w:rPr>
      </w:pPr>
      <w:r w:rsidRPr="007950ED">
        <w:rPr>
          <w:rFonts w:ascii="Arial" w:hAnsi="Arial" w:cs="Arial"/>
          <w:color w:val="1A1A1A"/>
          <w:sz w:val="26"/>
          <w:szCs w:val="26"/>
          <w:u w:color="1A1A1A"/>
        </w:rPr>
        <w:t>Think Good-Feel Good  CBT for kids</w:t>
      </w:r>
      <w:r w:rsidR="007950ED">
        <w:rPr>
          <w:rFonts w:ascii="Arial" w:hAnsi="Arial" w:cs="Arial"/>
          <w:color w:val="1A1A1A"/>
          <w:sz w:val="26"/>
          <w:szCs w:val="26"/>
          <w:u w:color="1A1A1A"/>
        </w:rPr>
        <w:t xml:space="preserve">  - Paul Stallard</w:t>
      </w:r>
    </w:p>
    <w:p w:rsidR="002A32D6" w:rsidRPr="007950ED" w:rsidRDefault="004F521A" w:rsidP="004F521A">
      <w:r w:rsidRPr="007950ED">
        <w:t xml:space="preserve"> </w:t>
      </w:r>
      <w:r w:rsidRPr="007950ED">
        <w:rPr>
          <w:b/>
        </w:rPr>
        <w:t>What to Do When You Worry Too Much: A Kid's Guide to Overcoming Anxiety</w:t>
      </w:r>
      <w:r w:rsidRPr="007950ED">
        <w:t xml:space="preserve"> - Dawn Huebner &amp; Bonnie Matthews</w:t>
      </w:r>
    </w:p>
    <w:p w:rsidR="004F521A" w:rsidRPr="007950ED" w:rsidRDefault="002A32D6" w:rsidP="004F521A">
      <w:r w:rsidRPr="007950ED">
        <w:rPr>
          <w:rFonts w:ascii="Arial" w:hAnsi="Arial" w:cs="Arial"/>
          <w:color w:val="1A1A1A"/>
          <w:sz w:val="26"/>
          <w:szCs w:val="26"/>
          <w:u w:color="1A1A1A"/>
        </w:rPr>
        <w:t>My Feeling Better Workbook: Help for Kids who are sad and depressed</w:t>
      </w:r>
      <w:r w:rsidR="007950ED">
        <w:rPr>
          <w:rFonts w:ascii="Arial" w:hAnsi="Arial" w:cs="Arial"/>
          <w:color w:val="1A1A1A"/>
          <w:sz w:val="26"/>
          <w:szCs w:val="26"/>
          <w:u w:color="1A1A1A"/>
        </w:rPr>
        <w:t xml:space="preserve"> - Sara Hamil</w:t>
      </w:r>
    </w:p>
    <w:p w:rsidR="004F521A" w:rsidRDefault="004F521A" w:rsidP="004F521A">
      <w:r w:rsidRPr="00FB289C">
        <w:rPr>
          <w:b/>
        </w:rPr>
        <w:lastRenderedPageBreak/>
        <w:t>Freeing Your Child from Anxiety: Powerful, Practical Solutions to Overcome Your Child's Fears, Worries, and Phobias</w:t>
      </w:r>
      <w:r>
        <w:t xml:space="preserve"> -</w:t>
      </w:r>
      <w:r w:rsidRPr="003E0257">
        <w:t xml:space="preserve"> Tamar E. Chansky</w:t>
      </w:r>
    </w:p>
    <w:p w:rsidR="004F521A" w:rsidRDefault="004F521A" w:rsidP="004F521A"/>
    <w:p w:rsidR="007950ED" w:rsidRPr="007950ED" w:rsidRDefault="007950ED" w:rsidP="007950ED">
      <w:pPr>
        <w:rPr>
          <w:b/>
        </w:rPr>
      </w:pPr>
    </w:p>
    <w:p w:rsidR="007950ED" w:rsidRPr="007950ED" w:rsidRDefault="007950ED" w:rsidP="007950ED">
      <w:r w:rsidRPr="007950ED">
        <w:rPr>
          <w:b/>
        </w:rPr>
        <w:t>Therapeuti</w:t>
      </w:r>
      <w:r>
        <w:rPr>
          <w:b/>
        </w:rPr>
        <w:t xml:space="preserve">c Stories that Teach and Heal </w:t>
      </w:r>
      <w:r w:rsidRPr="007950ED">
        <w:t>-  Nancy Davis</w:t>
      </w:r>
    </w:p>
    <w:p w:rsidR="004F521A" w:rsidRDefault="004F521A" w:rsidP="004F521A">
      <w:r w:rsidRPr="00FB289C">
        <w:rPr>
          <w:b/>
        </w:rPr>
        <w:t>When My Worries Get Too Big! A Relaxation Book for Children Who Live with Anxiety</w:t>
      </w:r>
      <w:r>
        <w:t xml:space="preserve"> - Kari Dunn Buron</w:t>
      </w:r>
    </w:p>
    <w:p w:rsidR="007950ED" w:rsidRDefault="007950ED" w:rsidP="004F521A"/>
    <w:p w:rsidR="004F521A" w:rsidRDefault="007950ED" w:rsidP="007950ED">
      <w:r w:rsidRPr="007950ED">
        <w:rPr>
          <w:b/>
        </w:rPr>
        <w:t>Therapeutic Exercises for Children: Guided Self-Discovery Using Cognitive-Behavioral Techniques</w:t>
      </w:r>
      <w:r>
        <w:t xml:space="preserve">  - Robert D. Friedberg, Barbara A. Friedberg,  Rebecca J. Friedberg. </w:t>
      </w:r>
    </w:p>
    <w:p w:rsidR="004F521A" w:rsidRDefault="004F521A" w:rsidP="004F521A">
      <w:r w:rsidRPr="00FB289C">
        <w:rPr>
          <w:b/>
        </w:rPr>
        <w:t>David and the Worry Beast: Helping Children Cope with Anxiety</w:t>
      </w:r>
      <w:r>
        <w:t xml:space="preserve"> - Anne Marie Guanci &amp;</w:t>
      </w:r>
      <w:r w:rsidRPr="003E0257">
        <w:t xml:space="preserve"> Caroline Attia</w:t>
      </w:r>
    </w:p>
    <w:p w:rsidR="004F521A" w:rsidRDefault="004F521A" w:rsidP="004F521A"/>
    <w:p w:rsidR="004F521A" w:rsidRDefault="004F521A" w:rsidP="004F521A">
      <w:pPr>
        <w:rPr>
          <w:b/>
        </w:rPr>
      </w:pPr>
      <w:r w:rsidRPr="00FB289C">
        <w:rPr>
          <w:b/>
        </w:rPr>
        <w:t>Raising An Emotionally Intelligent Child</w:t>
      </w:r>
      <w:r>
        <w:t xml:space="preserve"> - </w:t>
      </w:r>
      <w:r w:rsidRPr="003E0257">
        <w:t>John Gottman, Joan Declaire, and Daniel Goleman</w:t>
      </w:r>
    </w:p>
    <w:p w:rsidR="004F521A" w:rsidRDefault="004F521A" w:rsidP="004F521A"/>
    <w:p w:rsidR="004F521A" w:rsidRDefault="004F521A" w:rsidP="004F521A">
      <w:r w:rsidRPr="00FB289C">
        <w:rPr>
          <w:b/>
        </w:rPr>
        <w:t>Up and Down the Worry Hill: A Children's Book about Obsessive-Compulsive Disorder and its Treatment</w:t>
      </w:r>
      <w:r>
        <w:t xml:space="preserve"> - Aureen Pinto Wagner &amp; </w:t>
      </w:r>
      <w:r w:rsidRPr="003E0257">
        <w:t>Paul A. Jutton</w:t>
      </w:r>
    </w:p>
    <w:p w:rsidR="004F521A" w:rsidRPr="003E0257" w:rsidRDefault="004F521A" w:rsidP="004F521A"/>
    <w:p w:rsidR="004F521A" w:rsidRDefault="004F521A" w:rsidP="004F521A">
      <w:r w:rsidRPr="00FB289C">
        <w:rPr>
          <w:b/>
        </w:rPr>
        <w:t>The Anxiety Cure for Kids: A Guide for Parents</w:t>
      </w:r>
      <w:r>
        <w:t xml:space="preserve"> - Elizabeth DuPont Spencer </w:t>
      </w:r>
    </w:p>
    <w:p w:rsidR="007950ED" w:rsidRDefault="007950ED" w:rsidP="004F521A"/>
    <w:p w:rsidR="004F521A" w:rsidRDefault="007950ED" w:rsidP="004F521A">
      <w:r>
        <w:t xml:space="preserve">Children and Divorce </w:t>
      </w:r>
    </w:p>
    <w:p w:rsidR="004F521A" w:rsidRDefault="004F521A" w:rsidP="004F521A">
      <w:r w:rsidRPr="00FB289C">
        <w:rPr>
          <w:b/>
        </w:rPr>
        <w:t>Helping Your Kids Cope with Divorce the Sandcastles Way</w:t>
      </w:r>
      <w:r>
        <w:t xml:space="preserve"> - M. Gary Neuman </w:t>
      </w:r>
    </w:p>
    <w:p w:rsidR="004F521A" w:rsidRDefault="004F521A" w:rsidP="004F521A"/>
    <w:p w:rsidR="004F521A" w:rsidRDefault="004F521A" w:rsidP="004F521A">
      <w:r w:rsidRPr="00FB289C">
        <w:rPr>
          <w:b/>
        </w:rPr>
        <w:t>Dinosaurs Divorce</w:t>
      </w:r>
      <w:r>
        <w:t xml:space="preserve"> -</w:t>
      </w:r>
      <w:r w:rsidRPr="007F1B9F">
        <w:t xml:space="preserve"> Marc Brown and Laurie Krasny Brown</w:t>
      </w:r>
    </w:p>
    <w:p w:rsidR="004F521A" w:rsidRDefault="004F521A" w:rsidP="004F521A"/>
    <w:p w:rsidR="004F521A" w:rsidRDefault="004F521A" w:rsidP="004F521A">
      <w:r w:rsidRPr="00FB289C">
        <w:rPr>
          <w:b/>
        </w:rPr>
        <w:t>Two Homes</w:t>
      </w:r>
      <w:r>
        <w:t xml:space="preserve"> -</w:t>
      </w:r>
      <w:r w:rsidRPr="007F1B9F">
        <w:t xml:space="preserve"> Claire Masurel and Kady Macdonald Denton</w:t>
      </w:r>
    </w:p>
    <w:p w:rsidR="004F521A" w:rsidRDefault="004F521A" w:rsidP="004F521A"/>
    <w:p w:rsidR="004F521A" w:rsidRDefault="004F521A" w:rsidP="004F521A">
      <w:r w:rsidRPr="00FB289C">
        <w:rPr>
          <w:b/>
        </w:rPr>
        <w:t>KoKo Doll Divorce Book Package</w:t>
      </w:r>
      <w:r>
        <w:t xml:space="preserve"> - </w:t>
      </w:r>
      <w:r w:rsidRPr="007F1B9F">
        <w:t>Vicki Lansky, Jane Prince, and Vicki L. Lansky</w:t>
      </w:r>
    </w:p>
    <w:p w:rsidR="004F521A" w:rsidRDefault="004F521A" w:rsidP="004F521A"/>
    <w:p w:rsidR="004F521A" w:rsidRDefault="004F521A" w:rsidP="004F521A">
      <w:r w:rsidRPr="00FB289C">
        <w:rPr>
          <w:b/>
        </w:rPr>
        <w:t>Let's Talk About It: Divorce</w:t>
      </w:r>
      <w:r>
        <w:t xml:space="preserve"> -</w:t>
      </w:r>
      <w:r w:rsidRPr="007F1B9F">
        <w:t xml:space="preserve"> Fred Rogers</w:t>
      </w:r>
    </w:p>
    <w:p w:rsidR="004F521A" w:rsidRDefault="004F521A" w:rsidP="004F521A"/>
    <w:p w:rsidR="004F521A" w:rsidRDefault="004F521A" w:rsidP="004F521A">
      <w:r w:rsidRPr="007F1B9F">
        <w:t xml:space="preserve"> </w:t>
      </w:r>
      <w:r w:rsidRPr="00FB289C">
        <w:rPr>
          <w:b/>
        </w:rPr>
        <w:t>Divorce Happens to the Nicest Kids: A Self Help Book for Kids</w:t>
      </w:r>
      <w:r>
        <w:t xml:space="preserve"> -</w:t>
      </w:r>
      <w:r w:rsidRPr="007F1B9F">
        <w:t xml:space="preserve"> Michael S. Prokop</w:t>
      </w:r>
    </w:p>
    <w:p w:rsidR="004F521A" w:rsidRDefault="004F521A" w:rsidP="004F521A">
      <w:r>
        <w:t>The Way I Feel -</w:t>
      </w:r>
      <w:r w:rsidRPr="007F1B9F">
        <w:t xml:space="preserve"> Janan Cain</w:t>
      </w:r>
    </w:p>
    <w:p w:rsidR="004F521A" w:rsidRDefault="004F521A" w:rsidP="004F521A"/>
    <w:p w:rsidR="004F521A" w:rsidRDefault="004F521A" w:rsidP="004F521A">
      <w:r w:rsidRPr="007F1B9F">
        <w:t xml:space="preserve"> </w:t>
      </w:r>
      <w:r w:rsidRPr="00FB289C">
        <w:rPr>
          <w:b/>
        </w:rPr>
        <w:t>Fred Stays With Me!</w:t>
      </w:r>
      <w:r>
        <w:t xml:space="preserve"> - </w:t>
      </w:r>
      <w:r w:rsidRPr="007F1B9F">
        <w:t>Nancy Coffelt</w:t>
      </w:r>
    </w:p>
    <w:p w:rsidR="004F521A" w:rsidRDefault="004F521A" w:rsidP="004F521A"/>
    <w:p w:rsidR="004F521A" w:rsidRDefault="004F521A" w:rsidP="004F521A">
      <w:r w:rsidRPr="00FB289C">
        <w:rPr>
          <w:b/>
        </w:rPr>
        <w:t>Divorce Poison: Protecting the Parent-Child Bond from a Vindictive Ex</w:t>
      </w:r>
      <w:r>
        <w:t xml:space="preserve"> -</w:t>
      </w:r>
      <w:r w:rsidRPr="009A2650">
        <w:t xml:space="preserve"> Richard A. Warshak</w:t>
      </w:r>
    </w:p>
    <w:p w:rsidR="004F521A" w:rsidRDefault="004F521A" w:rsidP="004F521A"/>
    <w:p w:rsidR="004F521A" w:rsidRPr="000A7F5E" w:rsidRDefault="004F521A" w:rsidP="004F521A">
      <w:pPr>
        <w:rPr>
          <w:color w:val="000000"/>
        </w:rPr>
      </w:pPr>
      <w:r w:rsidRPr="005D70CD">
        <w:rPr>
          <w:b/>
          <w:color w:val="000000"/>
        </w:rPr>
        <w:t>Divorce is not the end of the world Coping Guide for kids</w:t>
      </w:r>
      <w:r>
        <w:rPr>
          <w:color w:val="000000"/>
        </w:rPr>
        <w:t>–  Zoe Stern, Ellen Sue and Evan Stern</w:t>
      </w:r>
      <w:r w:rsidRPr="000A7F5E">
        <w:rPr>
          <w:color w:val="000000"/>
        </w:rPr>
        <w:t xml:space="preserve"> 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7950ED">
        <w:rPr>
          <w:rFonts w:cs="Verdana"/>
          <w:b/>
          <w:color w:val="000000" w:themeColor="text1"/>
        </w:rPr>
        <w:t>Through the Eyes of Children: Healing Stories for Children of Divorce</w:t>
      </w:r>
      <w:r w:rsidRPr="00D85BCE">
        <w:rPr>
          <w:rFonts w:cs="Verdana"/>
          <w:color w:val="000000" w:themeColor="text1"/>
        </w:rPr>
        <w:t xml:space="preserve"> </w:t>
      </w:r>
      <w:r>
        <w:rPr>
          <w:rFonts w:cs="Verdana"/>
          <w:color w:val="000000" w:themeColor="text1"/>
        </w:rPr>
        <w:t xml:space="preserve"> - </w:t>
      </w:r>
      <w:r w:rsidRPr="00D85BCE">
        <w:rPr>
          <w:rFonts w:cs="Verdana"/>
          <w:color w:val="000000" w:themeColor="text1"/>
        </w:rPr>
        <w:t xml:space="preserve">Johnston, Janet R., Karen Breunig, Carla Garrity, and Mitchell Baris 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7950ED">
        <w:rPr>
          <w:rFonts w:cs="Verdana"/>
          <w:b/>
          <w:color w:val="000000" w:themeColor="text1"/>
        </w:rPr>
        <w:lastRenderedPageBreak/>
        <w:t>How It Feels When Parents Divorce</w:t>
      </w:r>
      <w:r w:rsidRPr="00D85BCE">
        <w:rPr>
          <w:rFonts w:cs="Verdana"/>
          <w:color w:val="000000" w:themeColor="text1"/>
        </w:rPr>
        <w:t xml:space="preserve"> </w:t>
      </w:r>
      <w:r>
        <w:rPr>
          <w:rFonts w:cs="Verdana"/>
          <w:color w:val="000000" w:themeColor="text1"/>
        </w:rPr>
        <w:t xml:space="preserve"> - Jill </w:t>
      </w:r>
      <w:r w:rsidRPr="00D85BCE">
        <w:rPr>
          <w:rFonts w:cs="Verdana"/>
          <w:color w:val="000000" w:themeColor="text1"/>
        </w:rPr>
        <w:t>Krementz 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7950ED">
        <w:rPr>
          <w:rFonts w:cs="Verdana"/>
          <w:b/>
          <w:color w:val="000000" w:themeColor="text1"/>
        </w:rPr>
        <w:t>It's Not Your Fault, Koko Bear</w:t>
      </w:r>
      <w:r>
        <w:rPr>
          <w:rFonts w:cs="Verdana"/>
          <w:color w:val="000000" w:themeColor="text1"/>
        </w:rPr>
        <w:t xml:space="preserve"> – Vicki </w:t>
      </w:r>
      <w:r w:rsidRPr="00D85BCE">
        <w:rPr>
          <w:rFonts w:cs="Verdana"/>
          <w:color w:val="000000" w:themeColor="text1"/>
        </w:rPr>
        <w:t>Lansky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7950ED">
        <w:rPr>
          <w:rFonts w:cs="Verdana"/>
          <w:b/>
          <w:color w:val="000000" w:themeColor="text1"/>
        </w:rPr>
        <w:t>Mom’s House, Dad’s House For Kids</w:t>
      </w:r>
      <w:r w:rsidRPr="00D85BCE">
        <w:rPr>
          <w:rFonts w:cs="Verdana"/>
          <w:color w:val="000000" w:themeColor="text1"/>
        </w:rPr>
        <w:t xml:space="preserve"> </w:t>
      </w:r>
      <w:r>
        <w:rPr>
          <w:rFonts w:cs="Verdana"/>
          <w:color w:val="000000" w:themeColor="text1"/>
        </w:rPr>
        <w:t xml:space="preserve">-  </w:t>
      </w:r>
      <w:r w:rsidRPr="00D85BCE">
        <w:rPr>
          <w:rFonts w:cs="Verdana"/>
          <w:color w:val="000000" w:themeColor="text1"/>
        </w:rPr>
        <w:t>Isolina</w:t>
      </w:r>
      <w:r>
        <w:rPr>
          <w:rFonts w:cs="Verdana"/>
          <w:color w:val="000000" w:themeColor="text1"/>
        </w:rPr>
        <w:t xml:space="preserve"> Ricci 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D85BCE">
        <w:rPr>
          <w:rFonts w:cs="Verdana"/>
          <w:color w:val="000000" w:themeColor="text1"/>
        </w:rPr>
        <w:t> 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 w:rsidRPr="007950ED">
        <w:rPr>
          <w:rFonts w:cs="Verdana"/>
          <w:b/>
          <w:color w:val="000000" w:themeColor="text1"/>
        </w:rPr>
        <w:t>Divorce is Not the End of the World</w:t>
      </w:r>
      <w:r>
        <w:rPr>
          <w:rFonts w:cs="Verdana"/>
          <w:color w:val="000000" w:themeColor="text1"/>
        </w:rPr>
        <w:t xml:space="preserve"> - </w:t>
      </w:r>
      <w:r w:rsidRPr="00D85BCE">
        <w:rPr>
          <w:rFonts w:cs="Verdana"/>
          <w:color w:val="000000" w:themeColor="text1"/>
        </w:rPr>
        <w:t>Zoe</w:t>
      </w:r>
      <w:r>
        <w:rPr>
          <w:rFonts w:cs="Verdana"/>
          <w:color w:val="000000" w:themeColor="text1"/>
        </w:rPr>
        <w:t xml:space="preserve"> Stern, </w:t>
      </w:r>
      <w:r w:rsidRPr="00D85BCE">
        <w:rPr>
          <w:rFonts w:cs="Verdana"/>
          <w:color w:val="000000" w:themeColor="text1"/>
        </w:rPr>
        <w:t xml:space="preserve"> Evan</w:t>
      </w:r>
      <w:r>
        <w:rPr>
          <w:rFonts w:cs="Verdana"/>
          <w:color w:val="000000" w:themeColor="text1"/>
        </w:rPr>
        <w:t xml:space="preserve"> Stern</w:t>
      </w:r>
      <w:r w:rsidRPr="00D85BCE">
        <w:rPr>
          <w:rFonts w:cs="Verdana"/>
          <w:color w:val="000000" w:themeColor="text1"/>
        </w:rPr>
        <w:t>, and Ellen Sue</w:t>
      </w:r>
      <w:r>
        <w:rPr>
          <w:rFonts w:cs="Verdana"/>
          <w:color w:val="000000" w:themeColor="text1"/>
        </w:rPr>
        <w:t xml:space="preserve"> Stern</w:t>
      </w:r>
      <w:r w:rsidRPr="00D85BCE">
        <w:rPr>
          <w:rFonts w:cs="Verdana"/>
          <w:color w:val="000000" w:themeColor="text1"/>
        </w:rPr>
        <w:t>.</w:t>
      </w:r>
    </w:p>
    <w:p w:rsidR="007950ED" w:rsidRPr="00D85BCE" w:rsidRDefault="007950ED" w:rsidP="007950ED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</w:p>
    <w:p w:rsidR="007950ED" w:rsidRDefault="007950ED" w:rsidP="007950ED">
      <w:pPr>
        <w:rPr>
          <w:b/>
          <w:color w:val="1F497D"/>
        </w:rPr>
      </w:pPr>
      <w:r w:rsidRPr="00AF789A">
        <w:rPr>
          <w:rFonts w:ascii="Times" w:hAnsi="Times" w:cs="Times"/>
          <w:sz w:val="32"/>
          <w:szCs w:val="32"/>
        </w:rPr>
        <w:t> </w:t>
      </w:r>
    </w:p>
    <w:p w:rsidR="004F521A" w:rsidRDefault="004F521A" w:rsidP="004F521A"/>
    <w:p w:rsidR="004F521A" w:rsidRPr="00B37922" w:rsidRDefault="004F521A" w:rsidP="004F521A">
      <w:pPr>
        <w:rPr>
          <w:color w:val="1F497D"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TRAUMA – SEXUAL ABUSE/ DOMESTIC VIOLENCE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>
      <w:pPr>
        <w:rPr>
          <w:b/>
        </w:rPr>
      </w:pPr>
    </w:p>
    <w:p w:rsidR="004F521A" w:rsidRDefault="004F521A" w:rsidP="004F521A">
      <w:r>
        <w:br/>
      </w:r>
      <w:r w:rsidRPr="009D7542">
        <w:rPr>
          <w:b/>
        </w:rPr>
        <w:t>Courage to Heal, The: A Guide for Women Survivors of Child Sexual Abuse</w:t>
      </w:r>
      <w:r>
        <w:t>. Ellen Bass and Laura Davis</w:t>
      </w:r>
    </w:p>
    <w:p w:rsidR="004F521A" w:rsidRDefault="004F521A" w:rsidP="004F521A"/>
    <w:p w:rsidR="004F521A" w:rsidRDefault="004F521A" w:rsidP="004F521A">
      <w:r w:rsidRPr="009D7542">
        <w:rPr>
          <w:b/>
        </w:rPr>
        <w:t>Trauma and Recovery</w:t>
      </w:r>
      <w:r>
        <w:t xml:space="preserve"> – Judith Herman</w:t>
      </w:r>
    </w:p>
    <w:p w:rsidR="004F521A" w:rsidRDefault="004F521A" w:rsidP="004F521A"/>
    <w:p w:rsidR="004F521A" w:rsidRDefault="004F521A" w:rsidP="004F521A">
      <w:r w:rsidRPr="009D7542">
        <w:rPr>
          <w:b/>
        </w:rPr>
        <w:t>The Inner Child Workbook: What to do with your past when it just won't go away -</w:t>
      </w:r>
      <w:r>
        <w:t xml:space="preserve"> Cathryn L. Taylor </w:t>
      </w:r>
    </w:p>
    <w:p w:rsidR="004F521A" w:rsidRDefault="004F521A" w:rsidP="004F521A"/>
    <w:p w:rsidR="004F521A" w:rsidRDefault="004F521A" w:rsidP="004F521A">
      <w:r w:rsidRPr="009D7542">
        <w:rPr>
          <w:b/>
        </w:rPr>
        <w:t>Healing the Trauma of Abuse: A Woman's Workbook</w:t>
      </w:r>
      <w:r>
        <w:t xml:space="preserve"> -</w:t>
      </w:r>
      <w:r w:rsidRPr="00792F57">
        <w:t xml:space="preserve"> Mary Ellen Copeland and Maxine Harris</w:t>
      </w:r>
    </w:p>
    <w:p w:rsidR="004F521A" w:rsidRDefault="004F521A" w:rsidP="004F521A"/>
    <w:p w:rsidR="004F521A" w:rsidRDefault="004F521A" w:rsidP="004F521A">
      <w:r w:rsidRPr="00F32815">
        <w:rPr>
          <w:b/>
        </w:rPr>
        <w:t>Healing the Trauma of Domestic Violence: A Workbook for Women (New Harbinger Self-Help Workbook)</w:t>
      </w:r>
      <w:r>
        <w:t xml:space="preserve"> - </w:t>
      </w:r>
      <w:r w:rsidRPr="00F32815">
        <w:t>Edward S., Ph.D. Kubany</w:t>
      </w:r>
      <w:r>
        <w:t>, Mari A. McCaig, &amp;</w:t>
      </w:r>
      <w:r w:rsidRPr="00F32815">
        <w:t xml:space="preserve"> Janet R. Laconsay</w:t>
      </w:r>
    </w:p>
    <w:p w:rsidR="004F521A" w:rsidRDefault="004F521A" w:rsidP="004F521A"/>
    <w:p w:rsidR="004F521A" w:rsidRDefault="004F521A" w:rsidP="004F521A">
      <w:r w:rsidRPr="009D7542">
        <w:rPr>
          <w:b/>
        </w:rPr>
        <w:t>Healing the Incest Wound: Adult Survivors in Therapy</w:t>
      </w:r>
      <w:r>
        <w:t xml:space="preserve"> - Christine A. Courtois</w:t>
      </w:r>
    </w:p>
    <w:p w:rsidR="004F521A" w:rsidRPr="009D7542" w:rsidRDefault="004F521A" w:rsidP="004F521A">
      <w:pPr>
        <w:rPr>
          <w:b/>
        </w:rPr>
      </w:pPr>
      <w:r>
        <w:t xml:space="preserve"> </w:t>
      </w:r>
    </w:p>
    <w:p w:rsidR="004F521A" w:rsidRDefault="004F521A" w:rsidP="004F521A">
      <w:r w:rsidRPr="009D7542">
        <w:rPr>
          <w:b/>
        </w:rPr>
        <w:t>Dynamics of Power</w:t>
      </w:r>
      <w:r>
        <w:t xml:space="preserve"> - Lev Raphael</w:t>
      </w:r>
    </w:p>
    <w:p w:rsidR="004F521A" w:rsidRDefault="004F521A" w:rsidP="004F521A"/>
    <w:p w:rsidR="004F521A" w:rsidRDefault="004F521A" w:rsidP="004F521A">
      <w:r w:rsidRPr="00F32815">
        <w:rPr>
          <w:b/>
        </w:rPr>
        <w:t>Abused Men: The Hid</w:t>
      </w:r>
      <w:r>
        <w:rPr>
          <w:b/>
        </w:rPr>
        <w:t xml:space="preserve">den Side of Domestic Violence - </w:t>
      </w:r>
      <w:r w:rsidRPr="00F32815">
        <w:rPr>
          <w:b/>
        </w:rPr>
        <w:t xml:space="preserve"> </w:t>
      </w:r>
      <w:r w:rsidRPr="00F32815">
        <w:t>Philip W. Cook</w:t>
      </w:r>
    </w:p>
    <w:p w:rsidR="004F521A" w:rsidRDefault="004F521A" w:rsidP="004F521A"/>
    <w:p w:rsidR="004F521A" w:rsidRDefault="004F521A" w:rsidP="004F521A">
      <w:r w:rsidRPr="009D7542">
        <w:rPr>
          <w:b/>
        </w:rPr>
        <w:t>The Ones who got Away</w:t>
      </w:r>
      <w:r>
        <w:t xml:space="preserve"> – Ginny NiCarthy</w:t>
      </w:r>
    </w:p>
    <w:p w:rsidR="004F521A" w:rsidRDefault="004F521A" w:rsidP="004F521A"/>
    <w:p w:rsidR="004F521A" w:rsidRDefault="004F521A" w:rsidP="004F521A">
      <w:r w:rsidRPr="009D7542">
        <w:rPr>
          <w:b/>
        </w:rPr>
        <w:t>Aching for Love: the Sexual Drama of the adult Child, healing Strategies</w:t>
      </w:r>
      <w:r>
        <w:t xml:space="preserve"> - Mary Ann Klausner </w:t>
      </w:r>
    </w:p>
    <w:p w:rsidR="004F521A" w:rsidRDefault="004F521A" w:rsidP="004F521A"/>
    <w:p w:rsidR="004F521A" w:rsidRDefault="004F521A" w:rsidP="004F521A">
      <w:r>
        <w:rPr>
          <w:b/>
        </w:rPr>
        <w:t xml:space="preserve">The </w:t>
      </w:r>
      <w:r w:rsidRPr="009D7542">
        <w:rPr>
          <w:b/>
        </w:rPr>
        <w:t xml:space="preserve">Emotionally Abusive Relationship. </w:t>
      </w:r>
      <w:r>
        <w:rPr>
          <w:b/>
        </w:rPr>
        <w:t xml:space="preserve"> - </w:t>
      </w:r>
      <w:r>
        <w:t>. Beverly Engel.</w:t>
      </w:r>
    </w:p>
    <w:p w:rsidR="004F521A" w:rsidRDefault="004F521A" w:rsidP="004F521A"/>
    <w:p w:rsidR="004F521A" w:rsidRDefault="004F521A" w:rsidP="004F521A">
      <w:r w:rsidRPr="009D7542">
        <w:rPr>
          <w:b/>
        </w:rPr>
        <w:t>Allies in Healing: When the Person You Love Was Sexually Abused as a Child</w:t>
      </w:r>
      <w:r>
        <w:t>. - Laura Davis.</w:t>
      </w:r>
    </w:p>
    <w:p w:rsidR="004F521A" w:rsidRDefault="004F521A" w:rsidP="004F521A"/>
    <w:p w:rsidR="004F521A" w:rsidRDefault="004F521A" w:rsidP="004F521A">
      <w:r>
        <w:lastRenderedPageBreak/>
        <w:t>B</w:t>
      </w:r>
      <w:r w:rsidRPr="009D7542">
        <w:rPr>
          <w:b/>
        </w:rPr>
        <w:t>etrayal of Innocence: Incest and Its Devastation</w:t>
      </w:r>
      <w:r>
        <w:t xml:space="preserve">.  - Susan Forward &amp; Craig Buck. </w:t>
      </w:r>
    </w:p>
    <w:p w:rsidR="004F521A" w:rsidRDefault="004F521A" w:rsidP="004F521A">
      <w:r>
        <w:t xml:space="preserve">. </w:t>
      </w:r>
    </w:p>
    <w:p w:rsidR="004F521A" w:rsidRDefault="004F521A" w:rsidP="004F521A">
      <w:r w:rsidRPr="009D7542">
        <w:rPr>
          <w:b/>
        </w:rPr>
        <w:t>Father-Daughter Incest</w:t>
      </w:r>
      <w:r>
        <w:t>. - Judith Lewis Herman.</w:t>
      </w:r>
    </w:p>
    <w:p w:rsidR="004F521A" w:rsidRDefault="004F521A" w:rsidP="004F521A">
      <w:r>
        <w:t xml:space="preserve"> </w:t>
      </w:r>
    </w:p>
    <w:p w:rsidR="004F521A" w:rsidRDefault="004F521A" w:rsidP="004F521A">
      <w:r w:rsidRPr="009D7542">
        <w:rPr>
          <w:b/>
        </w:rPr>
        <w:t>Female Sexual Abuse of Children</w:t>
      </w:r>
      <w:r>
        <w:t xml:space="preserve">.-  Michele Elliott. </w:t>
      </w:r>
    </w:p>
    <w:p w:rsidR="004F521A" w:rsidRDefault="004F521A" w:rsidP="004F521A"/>
    <w:p w:rsidR="004F521A" w:rsidRDefault="004F521A" w:rsidP="004F521A">
      <w:r w:rsidRPr="009D7542">
        <w:rPr>
          <w:b/>
        </w:rPr>
        <w:t>I Never Told Anyone</w:t>
      </w:r>
      <w:r>
        <w:t xml:space="preserve">: </w:t>
      </w:r>
      <w:r w:rsidRPr="009D7542">
        <w:rPr>
          <w:b/>
        </w:rPr>
        <w:t>Writings by Women Survivors of Child Sexual Abuse</w:t>
      </w:r>
      <w:r>
        <w:t xml:space="preserve">. -  Ellen Bass &amp; Louise Thornton. </w:t>
      </w:r>
    </w:p>
    <w:p w:rsidR="004F521A" w:rsidRDefault="004F521A" w:rsidP="004F521A"/>
    <w:p w:rsidR="004F521A" w:rsidRDefault="004F521A" w:rsidP="004F521A">
      <w:r w:rsidRPr="009D7542">
        <w:rPr>
          <w:b/>
        </w:rPr>
        <w:t>The Me Nobody Knows: A Guide for Teen Survivors</w:t>
      </w:r>
      <w:r>
        <w:t xml:space="preserve"> -Barbara Bean &amp; Shari Bennett. </w:t>
      </w:r>
    </w:p>
    <w:p w:rsidR="004F521A" w:rsidRDefault="004F521A" w:rsidP="004F521A"/>
    <w:p w:rsidR="004F521A" w:rsidRDefault="004F521A" w:rsidP="004F521A">
      <w:r w:rsidRPr="009D7542">
        <w:rPr>
          <w:b/>
        </w:rPr>
        <w:t>The Right to Innocence: Healing the Trauma of Childhood Sexual Abuse</w:t>
      </w:r>
      <w:r>
        <w:t xml:space="preserve"> - Beverly Engel. </w:t>
      </w:r>
    </w:p>
    <w:p w:rsidR="004F521A" w:rsidRDefault="004F521A" w:rsidP="004F521A"/>
    <w:p w:rsidR="004F521A" w:rsidRDefault="004F521A" w:rsidP="004F521A">
      <w:r w:rsidRPr="009D7542">
        <w:rPr>
          <w:b/>
        </w:rPr>
        <w:t>Secret Survivors: Uncovering Incest and Its Aftereffects in Women</w:t>
      </w:r>
      <w:r>
        <w:t xml:space="preserve">. - E. Sue Blume. </w:t>
      </w:r>
    </w:p>
    <w:p w:rsidR="004F521A" w:rsidRDefault="004F521A" w:rsidP="004F521A"/>
    <w:p w:rsidR="004F521A" w:rsidRDefault="004F521A" w:rsidP="004F521A">
      <w:r w:rsidRPr="009D7542">
        <w:rPr>
          <w:b/>
        </w:rPr>
        <w:t>Victims No Longer: Men Recovering from Incest and Other Sexual Child Abuse</w:t>
      </w:r>
      <w:r>
        <w:t xml:space="preserve">. - Mike Lew. </w:t>
      </w:r>
    </w:p>
    <w:p w:rsidR="004F521A" w:rsidRDefault="004F521A" w:rsidP="004F521A"/>
    <w:p w:rsidR="004F521A" w:rsidRPr="009D7542" w:rsidRDefault="004F521A" w:rsidP="004F521A">
      <w:pPr>
        <w:rPr>
          <w:b/>
        </w:rPr>
      </w:pPr>
      <w:r w:rsidRPr="009D7542">
        <w:rPr>
          <w:b/>
        </w:rPr>
        <w:t xml:space="preserve">Terrible Thing Happened - A story for children who have witnessed violence or trauma  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9D7542">
        <w:rPr>
          <w:b/>
        </w:rPr>
        <w:t>The Body Remembers: The Psychophysiology of Trauma and Trauma Treatment</w:t>
      </w:r>
      <w:r>
        <w:t xml:space="preserve"> - Babette Rothschild</w:t>
      </w:r>
    </w:p>
    <w:p w:rsidR="004F521A" w:rsidRDefault="004F521A" w:rsidP="004F521A"/>
    <w:p w:rsidR="004F521A" w:rsidRDefault="004F521A" w:rsidP="004F521A">
      <w:r w:rsidRPr="00A9174E">
        <w:rPr>
          <w:b/>
        </w:rPr>
        <w:t>The Healing Power of Play: Working with Abused Children</w:t>
      </w:r>
      <w:r>
        <w:t>- Eliana Gil</w:t>
      </w:r>
    </w:p>
    <w:p w:rsidR="004F521A" w:rsidRDefault="004F521A" w:rsidP="004F521A"/>
    <w:p w:rsidR="004F521A" w:rsidRDefault="004F521A" w:rsidP="004F521A">
      <w:r w:rsidRPr="00A9174E">
        <w:rPr>
          <w:b/>
        </w:rPr>
        <w:t>CD’s Health Journeys: Guided Imagery for the Three Stages of Healing Trauma--Nine Meditations for Posttraumatic Stress</w:t>
      </w:r>
      <w:r>
        <w:t xml:space="preserve"> - </w:t>
      </w:r>
      <w:r w:rsidRPr="0068041B">
        <w:t>Belleruth Naparstek</w:t>
      </w:r>
    </w:p>
    <w:p w:rsidR="004F521A" w:rsidRPr="009457F8" w:rsidRDefault="004F521A" w:rsidP="004F521A"/>
    <w:p w:rsidR="004F521A" w:rsidRPr="00A9174E" w:rsidRDefault="004F521A" w:rsidP="004F521A">
      <w:pPr>
        <w:rPr>
          <w:b/>
        </w:rPr>
      </w:pPr>
      <w:r>
        <w:t xml:space="preserve"> </w:t>
      </w:r>
      <w:r w:rsidRPr="00A9174E">
        <w:rPr>
          <w:b/>
        </w:rPr>
        <w:t>Dialectical Behavior Therapy Workbook: Practical DBT Exercises for Learning Mindfulness, Interpersonal Effectiveness, E</w:t>
      </w:r>
      <w:r>
        <w:rPr>
          <w:b/>
        </w:rPr>
        <w:t>motion Regulation, &amp; Distress T</w:t>
      </w:r>
      <w:r w:rsidRPr="00A9174E">
        <w:rPr>
          <w:b/>
        </w:rPr>
        <w:t>olerance</w:t>
      </w:r>
    </w:p>
    <w:p w:rsidR="004F521A" w:rsidRDefault="004F521A" w:rsidP="004F521A"/>
    <w:p w:rsidR="004F521A" w:rsidRPr="000D4767" w:rsidRDefault="004F521A" w:rsidP="004F521A">
      <w:pPr>
        <w:rPr>
          <w:b/>
          <w:u w:val="single"/>
        </w:rPr>
      </w:pPr>
      <w:r w:rsidRPr="000D4767">
        <w:rPr>
          <w:b/>
          <w:u w:val="single"/>
        </w:rPr>
        <w:t>Films</w:t>
      </w:r>
    </w:p>
    <w:p w:rsidR="004F521A" w:rsidRDefault="004F521A" w:rsidP="004F521A"/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Antwone Fisher. Denzel Washington, Derek Luke. Director: Denzel Washington, 2002.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Bastard Out of Carolina. Jennifer Jason Leigh, Jena Malone. Director: Angelica Huston, 1996.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Nuts. Barbra Streisand, Richard Dreyfuss. Director: Martin Ritt, 1987.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Prince of Tides. Barbra Streisand, Nick Nolte. Director: Barbra Streisand, 1991.</w:t>
      </w:r>
    </w:p>
    <w:p w:rsidR="004F521A" w:rsidRDefault="004F521A" w:rsidP="004F521A">
      <w:pPr>
        <w:rPr>
          <w:b/>
          <w:i/>
        </w:rPr>
      </w:pPr>
    </w:p>
    <w:p w:rsidR="004F521A" w:rsidRDefault="004F521A" w:rsidP="004F521A">
      <w:pPr>
        <w:rPr>
          <w:b/>
          <w:i/>
        </w:rPr>
      </w:pPr>
      <w:r w:rsidRPr="000D4767">
        <w:rPr>
          <w:b/>
          <w:i/>
        </w:rPr>
        <w:t xml:space="preserve">Thousand Acres, A. Michelle Pfeiffer, Jessica Lange, Jennifer Jason Leigh, Jason </w:t>
      </w: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Robards. Director: Jocelyn Moorhouse, 1997.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Enough. Jennifer Lopez, Billy Campbell  Director: Michael Apted, 2002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 xml:space="preserve">Sleeping with the enemy.  Julia Roberts, Patrick Bergen, Kevin Anderson  Director: Joseph Ruben, 1991 </w:t>
      </w:r>
    </w:p>
    <w:p w:rsidR="004F521A" w:rsidRPr="006C5232" w:rsidRDefault="004F521A" w:rsidP="004F521A">
      <w:pPr>
        <w:rPr>
          <w:b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GRIEF AND LOSS</w:t>
      </w:r>
    </w:p>
    <w:p w:rsidR="004F521A" w:rsidRDefault="004F521A" w:rsidP="004F521A">
      <w:pPr>
        <w:tabs>
          <w:tab w:val="left" w:pos="2595"/>
        </w:tabs>
        <w:rPr>
          <w:b/>
        </w:rPr>
      </w:pPr>
      <w:r>
        <w:rPr>
          <w:b/>
        </w:rPr>
        <w:tab/>
      </w: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6C5232" w:rsidRDefault="004F521A" w:rsidP="004F521A">
      <w:pPr>
        <w:rPr>
          <w:b/>
        </w:rPr>
      </w:pPr>
    </w:p>
    <w:p w:rsidR="004F521A" w:rsidRDefault="004F521A" w:rsidP="004F521A">
      <w:r w:rsidRPr="00A9174E">
        <w:rPr>
          <w:b/>
        </w:rPr>
        <w:t>Death: The Final Stage of Growth</w:t>
      </w:r>
      <w:r>
        <w:rPr>
          <w:b/>
        </w:rPr>
        <w:t xml:space="preserve"> -</w:t>
      </w:r>
      <w:r w:rsidRPr="00A9174E">
        <w:rPr>
          <w:b/>
        </w:rPr>
        <w:t>.</w:t>
      </w:r>
      <w:r>
        <w:t xml:space="preserve"> Elisabeth Kubler-Ross. 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A9174E">
        <w:rPr>
          <w:b/>
        </w:rPr>
        <w:t>How to Survive the Loss of a Love</w:t>
      </w:r>
      <w:r>
        <w:t xml:space="preserve">. - Melba Colgrove , Harold H. Bloomfield, and Peter McWilliams. </w:t>
      </w:r>
    </w:p>
    <w:p w:rsidR="004F521A" w:rsidRDefault="004F521A" w:rsidP="004F521A"/>
    <w:p w:rsidR="004F521A" w:rsidRDefault="004F521A" w:rsidP="004F521A">
      <w:r w:rsidRPr="00A9174E">
        <w:rPr>
          <w:b/>
        </w:rPr>
        <w:t>I Remember You: A Grief Journal</w:t>
      </w:r>
      <w:r>
        <w:t xml:space="preserve">.- Laynee Gilbert. </w:t>
      </w:r>
    </w:p>
    <w:p w:rsidR="004F521A" w:rsidRDefault="004F521A" w:rsidP="004F521A"/>
    <w:p w:rsidR="004F521A" w:rsidRDefault="004F521A" w:rsidP="004F521A">
      <w:r w:rsidRPr="00A9174E">
        <w:rPr>
          <w:b/>
        </w:rPr>
        <w:t>Living Beyond Loss: Death in the Family</w:t>
      </w:r>
      <w:r>
        <w:t xml:space="preserve"> - Froma Walsh &amp;  Monica McGoldrick.</w:t>
      </w:r>
    </w:p>
    <w:p w:rsidR="004F521A" w:rsidRDefault="004F521A" w:rsidP="004F521A">
      <w:r>
        <w:t xml:space="preserve">  </w:t>
      </w:r>
    </w:p>
    <w:p w:rsidR="004F521A" w:rsidRDefault="004F521A" w:rsidP="004F521A">
      <w:r w:rsidRPr="00A9174E">
        <w:rPr>
          <w:b/>
        </w:rPr>
        <w:t>The Mourning Handbook: A Complete Guide for the Bereaved</w:t>
      </w:r>
      <w:r>
        <w:t xml:space="preserve">.- Helen Fitzgerald. </w:t>
      </w:r>
    </w:p>
    <w:p w:rsidR="004F521A" w:rsidRDefault="004F521A" w:rsidP="004F521A">
      <w:r w:rsidRPr="00A9174E">
        <w:rPr>
          <w:b/>
        </w:rPr>
        <w:t>On Death and Dying: What the Dying Have to Teach Doctors, Nurses, Clergy and Their Own Families</w:t>
      </w:r>
      <w:r>
        <w:t>. -  Elisabeth Kubler-Ross.</w:t>
      </w:r>
    </w:p>
    <w:p w:rsidR="004F521A" w:rsidRDefault="004F521A" w:rsidP="004F521A"/>
    <w:p w:rsidR="004F521A" w:rsidRDefault="004F521A" w:rsidP="004F521A">
      <w:r w:rsidRPr="00A9174E">
        <w:rPr>
          <w:b/>
        </w:rPr>
        <w:t xml:space="preserve"> Precious Companion: A Book of Comfort and Remembrance After the Loss of a Pet</w:t>
      </w:r>
      <w:r>
        <w:t xml:space="preserve">.  - Laynee Gilbert. </w:t>
      </w:r>
    </w:p>
    <w:p w:rsidR="004F521A" w:rsidRDefault="004F521A" w:rsidP="004F521A">
      <w:r>
        <w:t xml:space="preserve"> </w:t>
      </w:r>
    </w:p>
    <w:p w:rsidR="004F521A" w:rsidRDefault="004F521A" w:rsidP="004F521A">
      <w:r w:rsidRPr="00A9174E">
        <w:rPr>
          <w:b/>
        </w:rPr>
        <w:t>Silent Grief: Living in the Wake of Suicide</w:t>
      </w:r>
      <w:r>
        <w:t xml:space="preserve">. - Christopher Lukas &amp;  Henry M. Seiden. </w:t>
      </w:r>
    </w:p>
    <w:p w:rsidR="004F521A" w:rsidRDefault="004F521A" w:rsidP="004F521A"/>
    <w:p w:rsidR="004F521A" w:rsidRDefault="004F521A" w:rsidP="004F521A">
      <w:r w:rsidRPr="00A9174E">
        <w:rPr>
          <w:b/>
        </w:rPr>
        <w:t>Starting Over: Help For Young Widows &amp; Widowers</w:t>
      </w:r>
      <w:r>
        <w:t xml:space="preserve">. - Adele Rice Nudel. </w:t>
      </w:r>
    </w:p>
    <w:p w:rsidR="004F521A" w:rsidRDefault="004F521A" w:rsidP="004F521A"/>
    <w:p w:rsidR="004F521A" w:rsidRDefault="004F521A" w:rsidP="004F521A">
      <w:r w:rsidRPr="00A9174E">
        <w:rPr>
          <w:b/>
        </w:rPr>
        <w:t>Tuesdays with Morrie: An Old Man, A Young Man, and Life’s Greatest Lesson</w:t>
      </w:r>
      <w:r>
        <w:t xml:space="preserve">. -Mitch Albom. </w:t>
      </w:r>
    </w:p>
    <w:p w:rsidR="004F521A" w:rsidRDefault="004F521A" w:rsidP="004F521A"/>
    <w:p w:rsidR="004F521A" w:rsidRDefault="004F521A" w:rsidP="004F521A">
      <w:r w:rsidRPr="00A9174E">
        <w:rPr>
          <w:b/>
        </w:rPr>
        <w:t>When Life Becomes Precious: A Guide for Loved Ones and Friends of Cancer Patients</w:t>
      </w:r>
      <w:r>
        <w:t xml:space="preserve">. -  Elise NeeDell Babcock. 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rPr>
          <w:b/>
        </w:rPr>
      </w:pPr>
      <w:r w:rsidRPr="00A9174E">
        <w:rPr>
          <w:b/>
        </w:rPr>
        <w:t xml:space="preserve">Unspeakable Losses: Understanding the Experience of Pregnancy Loss, </w:t>
      </w:r>
    </w:p>
    <w:p w:rsidR="004F521A" w:rsidRDefault="004F521A" w:rsidP="004F521A">
      <w:pPr>
        <w:rPr>
          <w:b/>
        </w:rPr>
      </w:pPr>
    </w:p>
    <w:p w:rsidR="005522F2" w:rsidRDefault="004F521A" w:rsidP="004F521A">
      <w:r w:rsidRPr="00A9174E">
        <w:rPr>
          <w:b/>
        </w:rPr>
        <w:t>Miscarriage, and Abortion</w:t>
      </w:r>
      <w:r>
        <w:t xml:space="preserve">. - Kim Kluger-Bell. </w:t>
      </w:r>
    </w:p>
    <w:p w:rsidR="005522F2" w:rsidRPr="007950ED" w:rsidRDefault="005522F2" w:rsidP="004F521A">
      <w:r w:rsidRPr="007950ED">
        <w:rPr>
          <w:b/>
        </w:rPr>
        <w:t>Living Through Job Loss</w:t>
      </w:r>
      <w:r w:rsidRPr="007950ED">
        <w:t xml:space="preserve">  - Ann Kaiser Stearns</w:t>
      </w:r>
    </w:p>
    <w:p w:rsidR="004F521A" w:rsidRDefault="004F521A" w:rsidP="004F521A"/>
    <w:p w:rsidR="004F521A" w:rsidRPr="000D4767" w:rsidRDefault="004F521A" w:rsidP="004F521A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Always. Holly Hunter, Richard Dreyfuss, John Goodman. Director: Steven Spielberg, 1999.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Dead Poets Society. Robin Williams, Ethan Hawke. Director: Peter Weir, 1989.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Ghost. Patrick Swayze, Demi Moore, Whoopi Goldberg. Director: Jerry Zucker, 1990.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Life As A House. Kevin Kline, Kristin Scott Thomas, Hayden Christenson, Jena Malone. Director: Irwin Winkler, 2002.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Patch Adams. Robin Williams, Philip Seymour Hoffman. Director: Tom Shadyac, 1998.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Steel Magnolias. Julia Roberts, Sally Field, Olympia Dukakis, Shirley MacLaine. Director: Herbert Ross, 1989.</w:t>
      </w:r>
    </w:p>
    <w:p w:rsidR="004F521A" w:rsidRDefault="004F521A" w:rsidP="004F521A">
      <w:pPr>
        <w:rPr>
          <w:b/>
          <w:i/>
        </w:rPr>
      </w:pPr>
    </w:p>
    <w:p w:rsidR="004F521A" w:rsidRDefault="004F521A" w:rsidP="004F521A">
      <w:pPr>
        <w:rPr>
          <w:b/>
          <w:i/>
        </w:rPr>
      </w:pPr>
      <w:r w:rsidRPr="000D4767">
        <w:rPr>
          <w:b/>
          <w:i/>
        </w:rPr>
        <w:t>What Dreams May Come. Robin Williams, Cuba Gooding, Jr., Annabella Sciorra. Director: Vincent Ward, 1998.</w:t>
      </w:r>
    </w:p>
    <w:p w:rsidR="004F521A" w:rsidRDefault="004F521A" w:rsidP="004F521A">
      <w:pPr>
        <w:rPr>
          <w:b/>
          <w:i/>
        </w:rPr>
      </w:pPr>
    </w:p>
    <w:p w:rsidR="004F521A" w:rsidRPr="00F41801" w:rsidRDefault="004F521A" w:rsidP="004F521A">
      <w:pPr>
        <w:rPr>
          <w:b/>
          <w:i/>
        </w:rPr>
      </w:pPr>
      <w:r>
        <w:rPr>
          <w:b/>
          <w:i/>
        </w:rPr>
        <w:t xml:space="preserve">Monsoon Wedding. </w:t>
      </w:r>
      <w:r w:rsidRPr="000D4767">
        <w:rPr>
          <w:b/>
          <w:i/>
        </w:rPr>
        <w:t>Naseeruddin Shah, Lillete Dubey Director: Mira Nair</w:t>
      </w:r>
      <w:r>
        <w:rPr>
          <w:b/>
          <w:i/>
        </w:rPr>
        <w:t>, 2001</w:t>
      </w:r>
    </w:p>
    <w:p w:rsidR="004F521A" w:rsidRPr="00B37922" w:rsidRDefault="004F521A" w:rsidP="004F521A">
      <w:pPr>
        <w:rPr>
          <w:color w:val="1F497D"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ASSERTIVENESS &amp; SELF-ESTEEM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0518BE" w:rsidRDefault="004F521A" w:rsidP="004F521A">
      <w:pPr>
        <w:rPr>
          <w:b/>
        </w:rPr>
      </w:pPr>
    </w:p>
    <w:p w:rsidR="004F521A" w:rsidRDefault="004F521A" w:rsidP="004F521A">
      <w:r w:rsidRPr="00A9174E">
        <w:rPr>
          <w:b/>
        </w:rPr>
        <w:t>The Assertiveness Workbook: How to Express Your Ideas and Stand Up for Yourself at Work and in Relationships</w:t>
      </w:r>
      <w:r>
        <w:t xml:space="preserve"> - Randy J. Paterson .</w:t>
      </w:r>
    </w:p>
    <w:p w:rsidR="004F521A" w:rsidRDefault="004F521A" w:rsidP="004F521A">
      <w:r>
        <w:t xml:space="preserve"> </w:t>
      </w:r>
    </w:p>
    <w:p w:rsidR="004F521A" w:rsidRDefault="004F521A" w:rsidP="004F521A">
      <w:r w:rsidRPr="00A9174E">
        <w:rPr>
          <w:b/>
        </w:rPr>
        <w:t>When I Say No, I Feel Guilty</w:t>
      </w:r>
      <w:r>
        <w:t xml:space="preserve"> -  Manuel J. Smith </w:t>
      </w:r>
    </w:p>
    <w:p w:rsidR="004F521A" w:rsidRDefault="004F521A" w:rsidP="004F521A"/>
    <w:p w:rsidR="004F521A" w:rsidRDefault="004F521A" w:rsidP="004F521A">
      <w:r w:rsidRPr="00F269A1">
        <w:t xml:space="preserve"> </w:t>
      </w:r>
      <w:r w:rsidRPr="00A9174E">
        <w:rPr>
          <w:b/>
        </w:rPr>
        <w:t>Your Perfect Right: Assertiveness and Equality in Your Life and Relationships</w:t>
      </w:r>
      <w:r>
        <w:t xml:space="preserve"> - Robert Ph. D. Alberti, Michael. Emmons</w:t>
      </w:r>
    </w:p>
    <w:p w:rsidR="004F521A" w:rsidRDefault="004F521A" w:rsidP="004F521A"/>
    <w:p w:rsidR="004F521A" w:rsidRDefault="004F521A" w:rsidP="004F521A">
      <w:r w:rsidRPr="00A9174E">
        <w:rPr>
          <w:b/>
        </w:rPr>
        <w:t>How to Be an Assertive (Not Aggressive) Woman in Life, in Love, and on the Job</w:t>
      </w:r>
      <w:r>
        <w:t xml:space="preserve">  -  Jean Baer</w:t>
      </w:r>
      <w:r w:rsidRPr="00F269A1">
        <w:t xml:space="preserve"> </w:t>
      </w:r>
      <w:r>
        <w:br/>
      </w:r>
    </w:p>
    <w:p w:rsidR="004F521A" w:rsidRDefault="004F521A" w:rsidP="004F521A">
      <w:r w:rsidRPr="00A9174E">
        <w:rPr>
          <w:b/>
        </w:rPr>
        <w:t>The Assertive Woman</w:t>
      </w:r>
      <w:r>
        <w:t xml:space="preserve"> - </w:t>
      </w:r>
      <w:r w:rsidRPr="00F269A1">
        <w:t>Stanlee Phelps and Nancy Austin</w:t>
      </w:r>
    </w:p>
    <w:p w:rsidR="004F521A" w:rsidRDefault="004F521A" w:rsidP="004F521A"/>
    <w:p w:rsidR="004F521A" w:rsidRDefault="004F521A" w:rsidP="004F521A">
      <w:r w:rsidRPr="00A9174E">
        <w:rPr>
          <w:b/>
        </w:rPr>
        <w:t>Stick up for yourself</w:t>
      </w:r>
      <w:r>
        <w:t xml:space="preserve"> - Lev Raphael</w:t>
      </w:r>
    </w:p>
    <w:p w:rsidR="004F521A" w:rsidRPr="00B00507" w:rsidRDefault="004F521A" w:rsidP="004F521A">
      <w:pPr>
        <w:rPr>
          <w:b/>
        </w:rPr>
      </w:pPr>
    </w:p>
    <w:p w:rsidR="004F521A" w:rsidRPr="000A7F5E" w:rsidRDefault="004F521A" w:rsidP="004F521A">
      <w:pPr>
        <w:rPr>
          <w:color w:val="000000"/>
        </w:rPr>
      </w:pPr>
      <w:r w:rsidRPr="00B00507">
        <w:rPr>
          <w:b/>
          <w:color w:val="000000"/>
        </w:rPr>
        <w:t>Self-Esteem</w:t>
      </w:r>
      <w:r>
        <w:rPr>
          <w:color w:val="000000"/>
        </w:rPr>
        <w:t xml:space="preserve"> - Matthew McKay</w:t>
      </w:r>
    </w:p>
    <w:p w:rsidR="004F521A" w:rsidRPr="000A7F5E" w:rsidRDefault="004F521A" w:rsidP="004F521A">
      <w:pPr>
        <w:rPr>
          <w:color w:val="000000"/>
        </w:rPr>
      </w:pPr>
    </w:p>
    <w:p w:rsidR="004F521A" w:rsidRDefault="004F521A" w:rsidP="004F521A">
      <w:pPr>
        <w:rPr>
          <w:color w:val="000000"/>
        </w:rPr>
      </w:pPr>
      <w:r w:rsidRPr="00B00507">
        <w:rPr>
          <w:b/>
          <w:iCs/>
          <w:color w:val="000000"/>
        </w:rPr>
        <w:t>Ten Easy Steps to Self-Esteem</w:t>
      </w:r>
      <w:r>
        <w:rPr>
          <w:color w:val="000000"/>
        </w:rPr>
        <w:t xml:space="preserve"> - </w:t>
      </w:r>
      <w:r w:rsidRPr="000A7F5E">
        <w:rPr>
          <w:color w:val="000000"/>
        </w:rPr>
        <w:t>David Burns</w:t>
      </w:r>
    </w:p>
    <w:p w:rsidR="004F521A" w:rsidRPr="000A7F5E" w:rsidRDefault="004F521A" w:rsidP="004F521A">
      <w:pPr>
        <w:rPr>
          <w:color w:val="000000"/>
        </w:rPr>
      </w:pPr>
    </w:p>
    <w:p w:rsidR="004F521A" w:rsidRDefault="004F521A" w:rsidP="004F521A">
      <w:pPr>
        <w:rPr>
          <w:color w:val="000000"/>
        </w:rPr>
      </w:pPr>
      <w:r w:rsidRPr="00B00507">
        <w:rPr>
          <w:b/>
          <w:color w:val="000000"/>
        </w:rPr>
        <w:t>What to say when you talk to yourself</w:t>
      </w:r>
      <w:r>
        <w:rPr>
          <w:color w:val="000000"/>
        </w:rPr>
        <w:t xml:space="preserve">  -  Shad Helmstetter </w:t>
      </w:r>
    </w:p>
    <w:p w:rsidR="004F521A" w:rsidRDefault="004F521A" w:rsidP="004F521A">
      <w:pPr>
        <w:rPr>
          <w:color w:val="000000"/>
        </w:rPr>
      </w:pPr>
    </w:p>
    <w:p w:rsidR="004F521A" w:rsidRPr="000A7F5E" w:rsidRDefault="004F521A" w:rsidP="004F521A">
      <w:pPr>
        <w:rPr>
          <w:color w:val="000000"/>
        </w:rPr>
      </w:pPr>
      <w:r w:rsidRPr="00B00507">
        <w:rPr>
          <w:b/>
          <w:color w:val="000000"/>
        </w:rPr>
        <w:t>Who Are You and What Do You Want?</w:t>
      </w:r>
      <w:r>
        <w:rPr>
          <w:color w:val="000000"/>
        </w:rPr>
        <w:t xml:space="preserve"> - Mick Ukleja &amp; </w:t>
      </w:r>
      <w:r w:rsidRPr="00B00507">
        <w:rPr>
          <w:color w:val="000000"/>
        </w:rPr>
        <w:t>Robert Lorber</w:t>
      </w:r>
    </w:p>
    <w:p w:rsidR="004F521A" w:rsidRDefault="004F521A" w:rsidP="004F521A">
      <w:pPr>
        <w:rPr>
          <w:color w:val="000000"/>
        </w:rPr>
      </w:pPr>
    </w:p>
    <w:p w:rsidR="004F521A" w:rsidRDefault="004F521A" w:rsidP="004F521A">
      <w:pPr>
        <w:rPr>
          <w:b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ADDICTIONS</w:t>
      </w:r>
    </w:p>
    <w:p w:rsidR="004F521A" w:rsidRDefault="004F521A" w:rsidP="004F521A">
      <w:pPr>
        <w:tabs>
          <w:tab w:val="left" w:pos="1545"/>
        </w:tabs>
        <w:rPr>
          <w:b/>
        </w:rPr>
      </w:pPr>
      <w:r>
        <w:rPr>
          <w:b/>
        </w:rPr>
        <w:lastRenderedPageBreak/>
        <w:tab/>
      </w: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/>
    <w:p w:rsidR="004F521A" w:rsidRDefault="004F521A" w:rsidP="004F521A">
      <w:r w:rsidRPr="006056FB">
        <w:rPr>
          <w:b/>
        </w:rPr>
        <w:t>The Addictive Personality: Understanding the Addictive Process and Compulsive Behavior.</w:t>
      </w:r>
      <w:r>
        <w:t xml:space="preserve">  - Craig Nakken. Center City.</w:t>
      </w:r>
    </w:p>
    <w:p w:rsidR="004F521A" w:rsidRDefault="004F521A" w:rsidP="004F521A"/>
    <w:p w:rsidR="004F521A" w:rsidRDefault="004F521A" w:rsidP="004F521A">
      <w:r w:rsidRPr="006056FB">
        <w:rPr>
          <w:b/>
        </w:rPr>
        <w:t xml:space="preserve">Addiction: Why Can't They Just Stop? </w:t>
      </w:r>
      <w:r>
        <w:t>-  Susan Cheever.</w:t>
      </w:r>
    </w:p>
    <w:p w:rsidR="004F521A" w:rsidRDefault="004F521A" w:rsidP="004F521A"/>
    <w:p w:rsidR="004F521A" w:rsidRDefault="004F521A" w:rsidP="004F521A">
      <w:r w:rsidRPr="006056FB">
        <w:rPr>
          <w:b/>
        </w:rPr>
        <w:t xml:space="preserve">Alcoholics </w:t>
      </w:r>
      <w:r>
        <w:rPr>
          <w:b/>
        </w:rPr>
        <w:t>Anonymous - Big Book</w:t>
      </w:r>
      <w:r w:rsidRPr="006056FB">
        <w:rPr>
          <w:b/>
        </w:rPr>
        <w:t xml:space="preserve">. </w:t>
      </w:r>
      <w:r>
        <w:t>Alcoholics Anonymous World Services, Inc.</w:t>
      </w:r>
    </w:p>
    <w:p w:rsidR="004F521A" w:rsidRDefault="004F521A" w:rsidP="004F521A"/>
    <w:p w:rsidR="004F521A" w:rsidRDefault="004F521A" w:rsidP="004F521A">
      <w:r w:rsidRPr="006056FB">
        <w:rPr>
          <w:b/>
        </w:rPr>
        <w:t>Twelve Steps and Twelve Traditions</w:t>
      </w:r>
      <w:r>
        <w:t>. Alcoholics Anonymous World Services, Inc.</w:t>
      </w:r>
    </w:p>
    <w:p w:rsidR="004F521A" w:rsidRDefault="004F521A" w:rsidP="004F521A"/>
    <w:p w:rsidR="004F521A" w:rsidRDefault="004F521A" w:rsidP="004F521A">
      <w:r w:rsidRPr="006056FB">
        <w:rPr>
          <w:b/>
        </w:rPr>
        <w:t>End Your Addiction Now: The Proven Nutritional Supplement Program That Can Set You Free</w:t>
      </w:r>
      <w:r>
        <w:t xml:space="preserve">.  - Charles Gant. </w:t>
      </w:r>
    </w:p>
    <w:p w:rsidR="004F521A" w:rsidRDefault="004F521A" w:rsidP="004F521A"/>
    <w:p w:rsidR="004F521A" w:rsidRDefault="004F521A" w:rsidP="004F521A">
      <w:r w:rsidRPr="006056FB">
        <w:rPr>
          <w:b/>
        </w:rPr>
        <w:t>Natural Highs: Supplements, Nutrition, and Mind-Body Techniques to Help You Feel Good All the Time</w:t>
      </w:r>
      <w:r w:rsidRPr="006056FB">
        <w:t>.</w:t>
      </w:r>
      <w:r>
        <w:t xml:space="preserve"> Hyla Cass.</w:t>
      </w:r>
    </w:p>
    <w:p w:rsidR="004F521A" w:rsidRDefault="004F521A" w:rsidP="004F521A"/>
    <w:p w:rsidR="004F521A" w:rsidRDefault="004F521A" w:rsidP="004F521A">
      <w:r w:rsidRPr="006056FB">
        <w:rPr>
          <w:b/>
        </w:rPr>
        <w:t>The Encyclopedia of Addictions And Addictive Behaviors</w:t>
      </w:r>
      <w:r>
        <w:t xml:space="preserve"> - Esther, M.D. 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6056FB">
        <w:rPr>
          <w:b/>
        </w:rPr>
        <w:t>Seven Weeks to Sobriety: The Proven Program to Fight Alcoholism through Nutrition</w:t>
      </w:r>
      <w:r>
        <w:t>.-  Joan Mathews Larsen</w:t>
      </w:r>
    </w:p>
    <w:p w:rsidR="004F521A" w:rsidRDefault="004F521A" w:rsidP="004F521A"/>
    <w:p w:rsidR="004F521A" w:rsidRDefault="004F521A" w:rsidP="004F521A">
      <w:r w:rsidRPr="006056FB">
        <w:rPr>
          <w:b/>
        </w:rPr>
        <w:t>Another Chance: Hope and Health for the Alcoholic Family</w:t>
      </w:r>
      <w:r>
        <w:t xml:space="preserve"> - Sharon Wegscheider. </w:t>
      </w:r>
    </w:p>
    <w:p w:rsidR="004F521A" w:rsidRDefault="004F521A" w:rsidP="004F521A"/>
    <w:p w:rsidR="004F521A" w:rsidRDefault="004F521A" w:rsidP="004F521A">
      <w:r w:rsidRPr="006056FB">
        <w:rPr>
          <w:b/>
        </w:rPr>
        <w:t xml:space="preserve">Recovery from Addiction: A Comprehensive Understanding of Substance Abuse With Nutritional Therapies for Recovering Addicts and Co-Dependent  </w:t>
      </w:r>
      <w:r>
        <w:t>-  John Finnegan and Daphne.</w:t>
      </w:r>
    </w:p>
    <w:p w:rsidR="004F521A" w:rsidRDefault="004F521A" w:rsidP="004F521A"/>
    <w:p w:rsidR="004F521A" w:rsidRDefault="004F521A" w:rsidP="004F521A">
      <w:r w:rsidRPr="00AB4A2B">
        <w:rPr>
          <w:b/>
        </w:rPr>
        <w:t>Women Sex and Adddiction</w:t>
      </w:r>
      <w:r>
        <w:t xml:space="preserve">. - Charlotte Davis </w:t>
      </w:r>
    </w:p>
    <w:p w:rsidR="004F521A" w:rsidRDefault="004F521A" w:rsidP="004F521A"/>
    <w:p w:rsidR="004F521A" w:rsidRDefault="004F521A" w:rsidP="004F521A">
      <w:r w:rsidRPr="00AB4A2B">
        <w:rPr>
          <w:b/>
        </w:rPr>
        <w:t xml:space="preserve">The Psychology of Shame </w:t>
      </w:r>
      <w:r>
        <w:t>- Gershen Kaufman</w:t>
      </w:r>
    </w:p>
    <w:p w:rsidR="004F521A" w:rsidRDefault="004F521A" w:rsidP="004F521A"/>
    <w:p w:rsidR="004F521A" w:rsidRDefault="004F521A" w:rsidP="004F521A">
      <w:pPr>
        <w:rPr>
          <w:b/>
        </w:rPr>
      </w:pPr>
      <w:r w:rsidRPr="00AB4A2B">
        <w:rPr>
          <w:b/>
        </w:rPr>
        <w:t>The Power of Caring</w:t>
      </w:r>
      <w:r>
        <w:t xml:space="preserve">  - Gershen Kaufman</w:t>
      </w:r>
    </w:p>
    <w:p w:rsidR="004F521A" w:rsidRDefault="004F521A" w:rsidP="004F521A"/>
    <w:p w:rsidR="004F521A" w:rsidRDefault="004F521A" w:rsidP="004F521A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4F521A" w:rsidRPr="000D4767" w:rsidRDefault="004F521A" w:rsidP="004F521A">
      <w:pPr>
        <w:rPr>
          <w:b/>
          <w:u w:val="single"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28 Days. Sandra Bullock, Viggo Mortensen. Director: Betty Thomas, 2000.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Clean and Sober. Michael Keaton, Morgan Freeman. Director: Glenn Gordon Caron, 1988.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My Name Is Bill W. James Woods, JoBeth Williams. Director: Daniel Petrie, 1989.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St. Elmo's Fire. Emilio Estevez, Demi Moore. Director: Joel Schumacher, 1985.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lastRenderedPageBreak/>
        <w:t>Tender Mercies. Robert Duvall, Ellen Barkin. Director: Bruce Beresford, 1983.</w:t>
      </w:r>
    </w:p>
    <w:p w:rsidR="004F521A" w:rsidRPr="000D4767" w:rsidRDefault="004F521A" w:rsidP="004F521A">
      <w:pPr>
        <w:rPr>
          <w:b/>
          <w:i/>
        </w:rPr>
      </w:pPr>
    </w:p>
    <w:p w:rsidR="004F521A" w:rsidRDefault="004F521A" w:rsidP="004F521A"/>
    <w:p w:rsidR="004F521A" w:rsidRDefault="004F521A" w:rsidP="004F521A">
      <w:pPr>
        <w:rPr>
          <w:b/>
        </w:rPr>
      </w:pPr>
    </w:p>
    <w:p w:rsidR="004F521A" w:rsidRDefault="004F521A" w:rsidP="004F521A">
      <w:pPr>
        <w:rPr>
          <w:b/>
        </w:rPr>
      </w:pPr>
    </w:p>
    <w:p w:rsidR="004F521A" w:rsidRDefault="004F521A" w:rsidP="004F521A">
      <w:pPr>
        <w:rPr>
          <w:b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CODEPENDENCY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0518BE" w:rsidRDefault="004F521A" w:rsidP="004F521A">
      <w:pPr>
        <w:rPr>
          <w:b/>
        </w:rPr>
      </w:pPr>
    </w:p>
    <w:p w:rsidR="004F521A" w:rsidRDefault="004F521A" w:rsidP="004F521A">
      <w:r w:rsidRPr="006056FB">
        <w:rPr>
          <w:b/>
        </w:rPr>
        <w:t>Women Who Love Too Much</w:t>
      </w:r>
      <w:r>
        <w:t xml:space="preserve"> - Robin Norwood</w:t>
      </w:r>
    </w:p>
    <w:p w:rsidR="004F521A" w:rsidRDefault="004F521A" w:rsidP="004F521A"/>
    <w:p w:rsidR="004F521A" w:rsidRDefault="004F521A" w:rsidP="004F521A">
      <w:r w:rsidRPr="006056FB">
        <w:rPr>
          <w:b/>
        </w:rPr>
        <w:t>Beyond Codependency: And Getting Better all the Time</w:t>
      </w:r>
      <w:r>
        <w:t xml:space="preserve"> - Melody Beattie</w:t>
      </w:r>
    </w:p>
    <w:p w:rsidR="004F521A" w:rsidRDefault="004F521A" w:rsidP="004F521A"/>
    <w:p w:rsidR="004F521A" w:rsidRDefault="004F521A" w:rsidP="004F521A">
      <w:r w:rsidRPr="006056FB">
        <w:rPr>
          <w:b/>
        </w:rPr>
        <w:t>Codependent No More Melody</w:t>
      </w:r>
      <w:r>
        <w:t xml:space="preserve"> – Melody Beattie</w:t>
      </w:r>
    </w:p>
    <w:p w:rsidR="004F521A" w:rsidRDefault="004F521A" w:rsidP="004F521A"/>
    <w:p w:rsidR="004F521A" w:rsidRDefault="004F521A" w:rsidP="004F521A">
      <w:r w:rsidRPr="006056FB">
        <w:rPr>
          <w:b/>
        </w:rPr>
        <w:t>Love Is a Choice: The Definitive Book on Letting Go of Unhealthy Relationships -</w:t>
      </w:r>
      <w:r>
        <w:t xml:space="preserve"> Robert Hemfelt, et al</w:t>
      </w:r>
    </w:p>
    <w:p w:rsidR="004F521A" w:rsidRDefault="004F521A" w:rsidP="004F521A"/>
    <w:p w:rsidR="004F521A" w:rsidRDefault="004F521A" w:rsidP="004F521A">
      <w:r w:rsidRPr="006056FB">
        <w:rPr>
          <w:b/>
        </w:rPr>
        <w:t>Love Is a Choice Workbook</w:t>
      </w:r>
      <w:r>
        <w:t xml:space="preserve">  -  Robert Hemfelt </w:t>
      </w:r>
    </w:p>
    <w:p w:rsidR="004F521A" w:rsidRDefault="004F521A" w:rsidP="004F521A"/>
    <w:p w:rsidR="004F521A" w:rsidRDefault="004F521A" w:rsidP="004F521A">
      <w:r w:rsidRPr="006056FB">
        <w:rPr>
          <w:b/>
        </w:rPr>
        <w:t>The Struggle for Intimacy</w:t>
      </w:r>
      <w:r>
        <w:t xml:space="preserve">  - Janet Wolitz</w:t>
      </w:r>
    </w:p>
    <w:p w:rsidR="004F521A" w:rsidRDefault="004F521A" w:rsidP="004F521A"/>
    <w:p w:rsidR="004F521A" w:rsidRDefault="004F521A" w:rsidP="004F521A">
      <w:r w:rsidRPr="006056FB">
        <w:rPr>
          <w:b/>
        </w:rPr>
        <w:t>Addicted to Misery: The other side of Co-Dependency</w:t>
      </w:r>
      <w:r>
        <w:t xml:space="preserve"> - Robert Becker</w:t>
      </w:r>
    </w:p>
    <w:p w:rsidR="004F521A" w:rsidRDefault="004F521A" w:rsidP="004F521A"/>
    <w:p w:rsidR="004F521A" w:rsidRDefault="004F521A" w:rsidP="004F521A">
      <w:r w:rsidRPr="006056FB">
        <w:rPr>
          <w:b/>
        </w:rPr>
        <w:t>Minding the Body, Mending the Mind</w:t>
      </w:r>
      <w:r>
        <w:t xml:space="preserve"> - Joan Borysenko</w:t>
      </w:r>
    </w:p>
    <w:p w:rsidR="004F521A" w:rsidRDefault="004F521A" w:rsidP="004F521A">
      <w:r>
        <w:br/>
      </w:r>
    </w:p>
    <w:p w:rsidR="004F521A" w:rsidRPr="00B37922" w:rsidRDefault="004F521A" w:rsidP="004F521A">
      <w:pPr>
        <w:rPr>
          <w:color w:val="1F497D"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ADULT CHILDREN OF ALCOHOLICS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/>
    <w:p w:rsidR="004F521A" w:rsidRDefault="004F521A" w:rsidP="004F521A">
      <w:r w:rsidRPr="006056FB">
        <w:rPr>
          <w:b/>
        </w:rPr>
        <w:t>Too Good for her Own Good</w:t>
      </w:r>
      <w:r>
        <w:t xml:space="preserve">  - Claudia Bepko &amp;  Jo-Ann Krestan </w:t>
      </w:r>
    </w:p>
    <w:p w:rsidR="004F521A" w:rsidRDefault="004F521A" w:rsidP="004F521A"/>
    <w:p w:rsidR="004F521A" w:rsidRDefault="004F521A" w:rsidP="004F521A">
      <w:r w:rsidRPr="006056FB">
        <w:rPr>
          <w:b/>
        </w:rPr>
        <w:t>Its never too late to have a Happy Childhood</w:t>
      </w:r>
      <w:r>
        <w:t xml:space="preserve"> - Claudia Black</w:t>
      </w:r>
    </w:p>
    <w:p w:rsidR="004F521A" w:rsidRDefault="004F521A" w:rsidP="004F521A"/>
    <w:p w:rsidR="004F521A" w:rsidRDefault="004F521A" w:rsidP="004F521A">
      <w:r w:rsidRPr="00960F37">
        <w:rPr>
          <w:b/>
        </w:rPr>
        <w:t>It will never happen to me</w:t>
      </w:r>
      <w:r>
        <w:t xml:space="preserve"> - Claudia Black</w:t>
      </w:r>
    </w:p>
    <w:p w:rsidR="004F521A" w:rsidRDefault="004F521A" w:rsidP="004F521A"/>
    <w:p w:rsidR="004F521A" w:rsidRDefault="004F521A" w:rsidP="004F521A">
      <w:r>
        <w:t>My Dad loves  me, My dad has a disease - Claudia Black</w:t>
      </w:r>
    </w:p>
    <w:p w:rsidR="004F521A" w:rsidRDefault="004F521A" w:rsidP="004F521A"/>
    <w:p w:rsidR="004F521A" w:rsidRDefault="004F521A" w:rsidP="004F521A">
      <w:r w:rsidRPr="00960F37">
        <w:rPr>
          <w:b/>
        </w:rPr>
        <w:t>Repeat After Me</w:t>
      </w:r>
      <w:r>
        <w:t xml:space="preserve">  -Claudia Black</w:t>
      </w:r>
    </w:p>
    <w:p w:rsidR="004F521A" w:rsidRDefault="004F521A" w:rsidP="004F521A"/>
    <w:p w:rsidR="004F521A" w:rsidRDefault="004F521A" w:rsidP="004F521A">
      <w:r w:rsidRPr="00960F37">
        <w:rPr>
          <w:b/>
        </w:rPr>
        <w:t>Once Upon a Time</w:t>
      </w:r>
      <w:r>
        <w:t xml:space="preserve"> - Amy Dean</w:t>
      </w:r>
    </w:p>
    <w:p w:rsidR="004F521A" w:rsidRDefault="004F521A" w:rsidP="004F521A"/>
    <w:p w:rsidR="004F521A" w:rsidRDefault="004F521A" w:rsidP="004F521A">
      <w:r w:rsidRPr="00960F37">
        <w:rPr>
          <w:b/>
        </w:rPr>
        <w:t>Broken Bottles Brokem Dreams</w:t>
      </w:r>
      <w:r>
        <w:t xml:space="preserve"> - Charles Deutsch</w:t>
      </w:r>
    </w:p>
    <w:p w:rsidR="004F521A" w:rsidRDefault="004F521A" w:rsidP="004F521A"/>
    <w:p w:rsidR="004F521A" w:rsidRDefault="004F521A" w:rsidP="004F521A">
      <w:r w:rsidRPr="00960F37">
        <w:rPr>
          <w:b/>
        </w:rPr>
        <w:t>Healing the Shame that Binds You</w:t>
      </w:r>
      <w:r>
        <w:t xml:space="preserve"> - John Bradshaw</w:t>
      </w:r>
    </w:p>
    <w:p w:rsidR="004F521A" w:rsidRDefault="004F521A" w:rsidP="004F521A"/>
    <w:p w:rsidR="004F521A" w:rsidRDefault="004F521A" w:rsidP="004F521A">
      <w:r w:rsidRPr="00960F37">
        <w:rPr>
          <w:b/>
        </w:rPr>
        <w:t>Homecoming: Reclaiming and Championing your Inner Child</w:t>
      </w:r>
      <w:r>
        <w:t xml:space="preserve"> -  John Bradshaw</w:t>
      </w:r>
    </w:p>
    <w:p w:rsidR="004F521A" w:rsidRDefault="004F521A" w:rsidP="004F521A"/>
    <w:p w:rsidR="004F521A" w:rsidRDefault="004F521A" w:rsidP="004F521A">
      <w:r w:rsidRPr="00960F37">
        <w:rPr>
          <w:b/>
        </w:rPr>
        <w:t>Self-esteem: A Family Affair</w:t>
      </w:r>
      <w:r>
        <w:t xml:space="preserve">  - Jean Illsley Clarke &amp; Connie Dawson</w:t>
      </w:r>
    </w:p>
    <w:p w:rsidR="004F521A" w:rsidRDefault="004F521A" w:rsidP="004F521A"/>
    <w:p w:rsidR="004F521A" w:rsidRDefault="004F521A" w:rsidP="004F521A">
      <w:r w:rsidRPr="00960F37">
        <w:rPr>
          <w:b/>
        </w:rPr>
        <w:t>Growing up Again</w:t>
      </w:r>
      <w:r>
        <w:t xml:space="preserve"> - Jean Illsley Clarke &amp; Connie Dawson</w:t>
      </w:r>
    </w:p>
    <w:p w:rsidR="004F521A" w:rsidRDefault="004F521A" w:rsidP="004F521A"/>
    <w:p w:rsidR="004F521A" w:rsidRDefault="004F521A" w:rsidP="004F521A">
      <w:r w:rsidRPr="00960F37">
        <w:rPr>
          <w:b/>
        </w:rPr>
        <w:t>Recovery: A guide for Adult Children of Alcoholics</w:t>
      </w:r>
      <w:r>
        <w:t xml:space="preserve"> -Herbert Gravitz &amp; Julie Bowden</w:t>
      </w:r>
    </w:p>
    <w:p w:rsidR="004F521A" w:rsidRDefault="004F521A" w:rsidP="004F521A"/>
    <w:p w:rsidR="004F521A" w:rsidRDefault="004F521A" w:rsidP="004F521A">
      <w:r w:rsidRPr="00960F37">
        <w:rPr>
          <w:b/>
        </w:rPr>
        <w:t>A Workbook for Healing Adult Children of Alcoholics</w:t>
      </w:r>
      <w:r>
        <w:t xml:space="preserve"> - Patty Mac Connell</w:t>
      </w:r>
    </w:p>
    <w:p w:rsidR="004F521A" w:rsidRDefault="004F521A" w:rsidP="004F521A"/>
    <w:p w:rsidR="004F521A" w:rsidRDefault="004F521A" w:rsidP="004F521A">
      <w:r w:rsidRPr="00960F37">
        <w:rPr>
          <w:b/>
        </w:rPr>
        <w:t>Family Secrets: life stories of adult children of Alcoholics</w:t>
      </w:r>
      <w:r>
        <w:t xml:space="preserve"> -  Rachel V</w:t>
      </w:r>
    </w:p>
    <w:p w:rsidR="004F521A" w:rsidRDefault="004F521A" w:rsidP="004F521A"/>
    <w:p w:rsidR="004F521A" w:rsidRDefault="004F521A" w:rsidP="004F521A">
      <w:r w:rsidRPr="00960F37">
        <w:rPr>
          <w:b/>
        </w:rPr>
        <w:t>Healing The Child Within: Discovery and Recovery for Adult Children of Dysfunctional Families</w:t>
      </w:r>
      <w:r>
        <w:t xml:space="preserve"> – Charles L Whitfield</w:t>
      </w:r>
    </w:p>
    <w:p w:rsidR="004F521A" w:rsidRDefault="004F521A" w:rsidP="004F521A"/>
    <w:p w:rsidR="004F521A" w:rsidRDefault="004F521A" w:rsidP="004F521A">
      <w:r w:rsidRPr="00AB4A2B">
        <w:rPr>
          <w:b/>
        </w:rPr>
        <w:t>Adult Children Of Alcoholics</w:t>
      </w:r>
      <w:r>
        <w:t xml:space="preserve"> - Janet Wolitz</w:t>
      </w:r>
    </w:p>
    <w:p w:rsidR="004F521A" w:rsidRDefault="004F521A" w:rsidP="004F521A"/>
    <w:p w:rsidR="004F521A" w:rsidRDefault="004F521A" w:rsidP="004F521A">
      <w:r w:rsidRPr="00AB4A2B">
        <w:rPr>
          <w:b/>
        </w:rPr>
        <w:t>Time to Heal, A: The Road to Recovery for Adult Children of Alcoholics</w:t>
      </w:r>
      <w:r>
        <w:t xml:space="preserve"> - Timmen L. Cermak, MD.</w:t>
      </w:r>
    </w:p>
    <w:p w:rsidR="004F521A" w:rsidRDefault="004F521A" w:rsidP="004F521A">
      <w:r>
        <w:t xml:space="preserve">  </w:t>
      </w:r>
    </w:p>
    <w:p w:rsidR="004F521A" w:rsidRDefault="004F521A" w:rsidP="004F521A"/>
    <w:p w:rsidR="004F521A" w:rsidRPr="00FD2907" w:rsidRDefault="004F521A" w:rsidP="004F521A">
      <w:pPr>
        <w:rPr>
          <w:b/>
          <w:u w:val="single"/>
        </w:rPr>
      </w:pPr>
      <w:r w:rsidRPr="00FD2907">
        <w:rPr>
          <w:b/>
          <w:u w:val="single"/>
        </w:rPr>
        <w:t xml:space="preserve">Films: </w:t>
      </w:r>
    </w:p>
    <w:p w:rsidR="004F521A" w:rsidRDefault="004F521A" w:rsidP="004F521A"/>
    <w:p w:rsidR="004F521A" w:rsidRDefault="004F521A" w:rsidP="004F521A">
      <w:pPr>
        <w:rPr>
          <w:b/>
          <w:i/>
        </w:rPr>
      </w:pPr>
      <w:r w:rsidRPr="00FD2907">
        <w:rPr>
          <w:b/>
          <w:i/>
        </w:rPr>
        <w:t>Affliction. Nick Nolte, James Coburn, Sissy Spacek. Director: Paul Schrader, 1998.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Blue Sky. Jessica Lange, Tommy Lee Jones. Director: Tony Richardson, 1992.</w:t>
      </w:r>
    </w:p>
    <w:p w:rsidR="004F521A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Days of Wine and Roses. Jack Lemmon, Lee Remick. Director: Blake Edwards, 1962.</w:t>
      </w:r>
    </w:p>
    <w:p w:rsidR="004F521A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Mommy Dearest. Faye Dunaway, Diana Scarwid. Director: Frank Perry, 1981.</w:t>
      </w:r>
    </w:p>
    <w:p w:rsidR="004F521A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When A Man Loves A Woman. Andy Garcia, Meg Ryan. Director: Luis Mandoki, 1994.</w:t>
      </w:r>
    </w:p>
    <w:p w:rsidR="004F521A" w:rsidRDefault="004F521A" w:rsidP="004F521A"/>
    <w:p w:rsidR="004F521A" w:rsidRDefault="004F521A" w:rsidP="004F521A">
      <w:r>
        <w:t xml:space="preserve">  </w:t>
      </w:r>
    </w:p>
    <w:p w:rsidR="004F521A" w:rsidRDefault="004F521A" w:rsidP="004F521A">
      <w:r>
        <w:t xml:space="preserve"> </w:t>
      </w: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GLBT ISSUES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/>
    <w:p w:rsidR="004F521A" w:rsidRDefault="004F521A" w:rsidP="004F521A">
      <w:r w:rsidRPr="00AB4A2B">
        <w:rPr>
          <w:b/>
        </w:rPr>
        <w:t>Fire in the Belly</w:t>
      </w:r>
      <w:r>
        <w:t xml:space="preserve"> - Sam Keen</w:t>
      </w:r>
    </w:p>
    <w:p w:rsidR="004F521A" w:rsidRDefault="004F521A" w:rsidP="004F521A"/>
    <w:p w:rsidR="004F521A" w:rsidRDefault="004F521A" w:rsidP="004F521A">
      <w:r w:rsidRPr="00AB4A2B">
        <w:rPr>
          <w:b/>
        </w:rPr>
        <w:lastRenderedPageBreak/>
        <w:t>Crisis: 40 Stories Revealing the Personal, Social, and Religious Pain and Trauma of Growing Up Gay in America</w:t>
      </w:r>
      <w:r>
        <w:t xml:space="preserve"> -</w:t>
      </w:r>
      <w:r w:rsidRPr="00821D71">
        <w:t xml:space="preserve"> Mitchell Gold and Mindy Drucker</w:t>
      </w:r>
    </w:p>
    <w:p w:rsidR="004F521A" w:rsidRDefault="004F521A" w:rsidP="004F521A"/>
    <w:p w:rsidR="004F521A" w:rsidRDefault="004F521A" w:rsidP="004F521A">
      <w:r w:rsidRPr="00AB4A2B">
        <w:rPr>
          <w:b/>
        </w:rPr>
        <w:t>Lesbian, Gay, and Bisexual Identities in Families: Psychological Perspectives</w:t>
      </w:r>
      <w:r>
        <w:t xml:space="preserve"> - Charlotte J. Patterson &amp;</w:t>
      </w:r>
      <w:r w:rsidRPr="00821D71">
        <w:t xml:space="preserve"> Anthony R. D'Augelli</w:t>
      </w:r>
    </w:p>
    <w:p w:rsidR="004F521A" w:rsidRDefault="004F521A" w:rsidP="004F521A"/>
    <w:p w:rsidR="004F521A" w:rsidRDefault="004F521A" w:rsidP="004F521A">
      <w:r w:rsidRPr="00AB4A2B">
        <w:rPr>
          <w:b/>
        </w:rPr>
        <w:t>Lesbian, Gay, and Bisexual Identities over the Lifespan: Psychological Perspectives</w:t>
      </w:r>
      <w:r>
        <w:t xml:space="preserve"> - Anthony R. D'Augelli &amp;</w:t>
      </w:r>
      <w:r w:rsidRPr="001454AF">
        <w:t xml:space="preserve"> Charlotte J. Patterson</w:t>
      </w:r>
    </w:p>
    <w:p w:rsidR="004F521A" w:rsidRPr="001454AF" w:rsidRDefault="004F521A" w:rsidP="004F521A"/>
    <w:p w:rsidR="004F521A" w:rsidRDefault="004F521A" w:rsidP="004F521A">
      <w:r w:rsidRPr="00AB4A2B">
        <w:rPr>
          <w:b/>
        </w:rPr>
        <w:t>Understanding Sexual Identity: A Book for Gay and Lesbian Teens and Their Friends</w:t>
      </w:r>
      <w:r>
        <w:t xml:space="preserve">- Janice E. Rench </w:t>
      </w:r>
    </w:p>
    <w:p w:rsidR="004F521A" w:rsidRDefault="004F521A" w:rsidP="004F521A"/>
    <w:p w:rsidR="004F521A" w:rsidRDefault="004F521A" w:rsidP="004F521A">
      <w:r w:rsidRPr="00AB4A2B">
        <w:rPr>
          <w:b/>
        </w:rPr>
        <w:t>Straight Acting: Gay Men, Masculinity and Finding True Love</w:t>
      </w:r>
      <w:r>
        <w:t xml:space="preserve"> - Angelo Pezzote</w:t>
      </w:r>
    </w:p>
    <w:p w:rsidR="004F521A" w:rsidRDefault="004F521A" w:rsidP="004F521A"/>
    <w:p w:rsidR="004F521A" w:rsidRDefault="004F521A" w:rsidP="004F521A">
      <w:r w:rsidRPr="00AB4A2B">
        <w:rPr>
          <w:b/>
        </w:rPr>
        <w:t>Gay and Lesbian Rights, 2E: A Guide for GLBT Singles, Couples and Families</w:t>
      </w:r>
      <w:r>
        <w:t>. - Brette McWhorter Sember</w:t>
      </w:r>
    </w:p>
    <w:p w:rsidR="004F521A" w:rsidRDefault="004F521A" w:rsidP="004F521A"/>
    <w:p w:rsidR="004F521A" w:rsidRDefault="004F521A" w:rsidP="004F521A">
      <w:r w:rsidRPr="00AB4A2B">
        <w:rPr>
          <w:b/>
        </w:rPr>
        <w:t>How Can I Get Through to You? (Reconnecting Men and Women)</w:t>
      </w:r>
      <w:r>
        <w:t>. - Terrence Real.</w:t>
      </w:r>
    </w:p>
    <w:p w:rsidR="004F521A" w:rsidRDefault="004F521A" w:rsidP="004F521A"/>
    <w:p w:rsidR="004F521A" w:rsidRDefault="004F521A" w:rsidP="004F521A">
      <w:r w:rsidRPr="00AB4A2B">
        <w:rPr>
          <w:b/>
        </w:rPr>
        <w:t>Permanent Partners: Building Gay and Lesbian Relationships That Last</w:t>
      </w:r>
      <w:r>
        <w:t xml:space="preserve"> - Betty Berzon</w:t>
      </w:r>
    </w:p>
    <w:p w:rsidR="004F521A" w:rsidRDefault="004F521A" w:rsidP="004F521A"/>
    <w:p w:rsidR="004F521A" w:rsidRPr="000D4767" w:rsidRDefault="004F521A" w:rsidP="004F521A">
      <w:pPr>
        <w:rPr>
          <w:b/>
          <w:u w:val="single"/>
        </w:rPr>
      </w:pPr>
      <w:r w:rsidRPr="000D4767">
        <w:rPr>
          <w:b/>
          <w:u w:val="single"/>
        </w:rPr>
        <w:t>Films:</w:t>
      </w: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Bend it Like Bec</w:t>
      </w:r>
      <w:r>
        <w:rPr>
          <w:b/>
          <w:i/>
        </w:rPr>
        <w:t>k</w:t>
      </w:r>
      <w:r w:rsidRPr="000D4767">
        <w:rPr>
          <w:b/>
          <w:i/>
        </w:rPr>
        <w:t>ham</w:t>
      </w:r>
      <w:r>
        <w:rPr>
          <w:b/>
          <w:i/>
        </w:rPr>
        <w:t xml:space="preserve">. </w:t>
      </w:r>
      <w:r w:rsidRPr="000D4767">
        <w:rPr>
          <w:b/>
          <w:i/>
        </w:rPr>
        <w:t>Imran Ali, Ameet Chana, Saraj Chaudhry</w:t>
      </w:r>
      <w:r>
        <w:rPr>
          <w:b/>
          <w:i/>
        </w:rPr>
        <w:t>. Director: 2003</w:t>
      </w:r>
    </w:p>
    <w:p w:rsidR="004F521A" w:rsidRDefault="004F521A" w:rsidP="004F521A">
      <w:pPr>
        <w:rPr>
          <w:b/>
          <w:i/>
        </w:rPr>
      </w:pPr>
    </w:p>
    <w:p w:rsidR="004F521A" w:rsidRDefault="004F521A" w:rsidP="004F521A">
      <w:pPr>
        <w:rPr>
          <w:b/>
          <w:i/>
        </w:rPr>
      </w:pPr>
      <w:r>
        <w:rPr>
          <w:b/>
          <w:i/>
        </w:rPr>
        <w:t>Birdcage.</w:t>
      </w:r>
      <w:r w:rsidRPr="000D4767">
        <w:rPr>
          <w:b/>
          <w:i/>
        </w:rPr>
        <w:t xml:space="preserve"> Nathan Lane, Robin Williams. Director: Mike Nichols 1996</w:t>
      </w:r>
      <w:r w:rsidRPr="000D4767">
        <w:rPr>
          <w:b/>
          <w:i/>
        </w:rPr>
        <w:br/>
      </w:r>
    </w:p>
    <w:p w:rsidR="004F521A" w:rsidRPr="000D4767" w:rsidRDefault="004F521A" w:rsidP="004F521A">
      <w:pPr>
        <w:rPr>
          <w:b/>
          <w:i/>
        </w:rPr>
      </w:pPr>
      <w:r w:rsidRPr="00F42D59">
        <w:rPr>
          <w:b/>
          <w:i/>
        </w:rPr>
        <w:t xml:space="preserve">The Silver </w:t>
      </w:r>
      <w:r>
        <w:rPr>
          <w:b/>
          <w:i/>
        </w:rPr>
        <w:t xml:space="preserve">Screen: Color Me Lavender. </w:t>
      </w:r>
      <w:r w:rsidRPr="00F42D59">
        <w:rPr>
          <w:b/>
          <w:i/>
        </w:rPr>
        <w:t xml:space="preserve">Dan </w:t>
      </w:r>
      <w:r>
        <w:rPr>
          <w:b/>
          <w:i/>
        </w:rPr>
        <w:t xml:space="preserve">Butler. </w:t>
      </w:r>
      <w:r w:rsidRPr="000D4767">
        <w:rPr>
          <w:b/>
          <w:i/>
        </w:rPr>
        <w:t>Documentary  Director: Mark Rappaport</w:t>
      </w:r>
      <w:r>
        <w:rPr>
          <w:b/>
          <w:i/>
        </w:rPr>
        <w:t>. 1993</w:t>
      </w:r>
    </w:p>
    <w:p w:rsidR="004F521A" w:rsidRDefault="004F521A" w:rsidP="004F521A">
      <w:pPr>
        <w:rPr>
          <w:b/>
          <w:i/>
        </w:rPr>
      </w:pPr>
    </w:p>
    <w:p w:rsidR="004F521A" w:rsidRPr="000D4767" w:rsidRDefault="004F521A" w:rsidP="004F521A">
      <w:pPr>
        <w:rPr>
          <w:b/>
          <w:i/>
        </w:rPr>
      </w:pPr>
      <w:r w:rsidRPr="000D4767">
        <w:rPr>
          <w:b/>
          <w:i/>
        </w:rPr>
        <w:t>In and Out</w:t>
      </w:r>
      <w:r>
        <w:rPr>
          <w:b/>
          <w:i/>
        </w:rPr>
        <w:t>.</w:t>
      </w:r>
      <w:r w:rsidRPr="000D4767">
        <w:rPr>
          <w:b/>
          <w:i/>
        </w:rPr>
        <w:t xml:space="preserve"> Kevin Klien</w:t>
      </w:r>
      <w:r>
        <w:rPr>
          <w:b/>
          <w:i/>
        </w:rPr>
        <w:t>,</w:t>
      </w:r>
      <w:r w:rsidRPr="000D4767">
        <w:rPr>
          <w:b/>
          <w:i/>
        </w:rPr>
        <w:t xml:space="preserve"> Matt Dillon</w:t>
      </w:r>
      <w:r>
        <w:rPr>
          <w:b/>
          <w:i/>
        </w:rPr>
        <w:t>,</w:t>
      </w:r>
      <w:r w:rsidRPr="000D4767">
        <w:rPr>
          <w:b/>
          <w:i/>
        </w:rPr>
        <w:t xml:space="preserve"> Bob Newhart</w:t>
      </w:r>
      <w:r>
        <w:rPr>
          <w:b/>
          <w:i/>
        </w:rPr>
        <w:t>.</w:t>
      </w:r>
      <w:r w:rsidRPr="000D4767">
        <w:rPr>
          <w:b/>
          <w:i/>
        </w:rPr>
        <w:t xml:space="preserve"> Director: Frank Oz</w:t>
      </w:r>
      <w:r>
        <w:rPr>
          <w:b/>
          <w:i/>
        </w:rPr>
        <w:t xml:space="preserve"> 1997</w:t>
      </w:r>
    </w:p>
    <w:p w:rsidR="004F521A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0D4767">
        <w:rPr>
          <w:b/>
          <w:i/>
        </w:rPr>
        <w:t>Wedding Banquet</w:t>
      </w:r>
      <w:r>
        <w:rPr>
          <w:b/>
          <w:i/>
        </w:rPr>
        <w:t>.</w:t>
      </w:r>
      <w:r w:rsidRPr="000D4767">
        <w:rPr>
          <w:b/>
          <w:i/>
        </w:rPr>
        <w:t xml:space="preserve"> Winston Chao, May Chin.  Director: Ang Lee</w:t>
      </w:r>
      <w:r>
        <w:rPr>
          <w:b/>
          <w:i/>
        </w:rPr>
        <w:t xml:space="preserve"> 1993</w:t>
      </w:r>
    </w:p>
    <w:p w:rsidR="004F521A" w:rsidRPr="00911A96" w:rsidRDefault="004F521A" w:rsidP="004F521A"/>
    <w:p w:rsidR="004F521A" w:rsidRDefault="004F521A" w:rsidP="004F521A"/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EATING DISORDERS</w:t>
      </w:r>
    </w:p>
    <w:p w:rsidR="004F521A" w:rsidRPr="00B37922" w:rsidRDefault="004F521A" w:rsidP="004F521A">
      <w:pPr>
        <w:rPr>
          <w:b/>
          <w:color w:val="1F497D"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Default="004F521A" w:rsidP="004F521A"/>
    <w:p w:rsidR="004F521A" w:rsidRDefault="004F521A" w:rsidP="004F521A">
      <w:r w:rsidRPr="00AB4A2B">
        <w:rPr>
          <w:b/>
        </w:rPr>
        <w:t>The Eating Disorder Sourcebook</w:t>
      </w:r>
      <w:r>
        <w:t xml:space="preserve">. -  Carolyn Costin. </w:t>
      </w:r>
    </w:p>
    <w:p w:rsidR="00BF0C9B" w:rsidRPr="002A5D2A" w:rsidRDefault="00BF0C9B" w:rsidP="00BF0C9B"/>
    <w:p w:rsidR="00BF0C9B" w:rsidRDefault="00BF0C9B" w:rsidP="00BF0C9B">
      <w:pPr>
        <w:rPr>
          <w:rFonts w:cs="Arial"/>
          <w:color w:val="1A1A1A"/>
          <w:szCs w:val="26"/>
        </w:rPr>
      </w:pPr>
      <w:r w:rsidRPr="00BF0C9B">
        <w:rPr>
          <w:rFonts w:cs="Arial"/>
          <w:b/>
          <w:color w:val="1A1A1A"/>
          <w:szCs w:val="26"/>
        </w:rPr>
        <w:t>Overcoming Overeating</w:t>
      </w:r>
      <w:r>
        <w:rPr>
          <w:rFonts w:cs="Arial"/>
          <w:color w:val="1A1A1A"/>
          <w:szCs w:val="26"/>
        </w:rPr>
        <w:t xml:space="preserve"> - </w:t>
      </w:r>
      <w:r w:rsidRPr="002A5D2A">
        <w:rPr>
          <w:rFonts w:cs="Arial"/>
          <w:color w:val="1A1A1A"/>
          <w:szCs w:val="26"/>
        </w:rPr>
        <w:t xml:space="preserve">Hirschmann and Munter’s </w:t>
      </w:r>
    </w:p>
    <w:p w:rsidR="00BF0C9B" w:rsidRPr="002A5D2A" w:rsidRDefault="00BF0C9B" w:rsidP="00BF0C9B">
      <w:pPr>
        <w:rPr>
          <w:rFonts w:cs="Arial"/>
          <w:color w:val="1A1A1A"/>
          <w:szCs w:val="26"/>
        </w:rPr>
      </w:pPr>
    </w:p>
    <w:p w:rsidR="00BF0C9B" w:rsidRPr="00BF0C9B" w:rsidRDefault="00BF0C9B" w:rsidP="00BF0C9B">
      <w:pPr>
        <w:rPr>
          <w:rFonts w:cs="Arial"/>
          <w:color w:val="000000" w:themeColor="text1"/>
          <w:szCs w:val="26"/>
          <w:u w:color="001269"/>
        </w:rPr>
      </w:pPr>
      <w:r w:rsidRPr="00BF0C9B">
        <w:rPr>
          <w:rFonts w:cs="Arial"/>
          <w:b/>
          <w:color w:val="000000" w:themeColor="text1"/>
          <w:szCs w:val="26"/>
          <w:u w:color="001269"/>
        </w:rPr>
        <w:t>Surviving and Eating Disorder</w:t>
      </w:r>
      <w:r>
        <w:rPr>
          <w:rFonts w:cs="Arial"/>
          <w:color w:val="000000" w:themeColor="text1"/>
          <w:szCs w:val="26"/>
          <w:u w:color="001269"/>
        </w:rPr>
        <w:t xml:space="preserve"> -</w:t>
      </w:r>
      <w:r w:rsidRPr="00BF0C9B">
        <w:rPr>
          <w:rFonts w:cs="Arial"/>
          <w:color w:val="000000" w:themeColor="text1"/>
          <w:szCs w:val="26"/>
          <w:u w:color="001269"/>
        </w:rPr>
        <w:t xml:space="preserve"> New Perspectives and Strategies for Family and Friends  - M. Siegel et. al.</w:t>
      </w:r>
    </w:p>
    <w:p w:rsidR="00BF0C9B" w:rsidRPr="00BF0C9B" w:rsidRDefault="00BF0C9B" w:rsidP="00BF0C9B">
      <w:pPr>
        <w:rPr>
          <w:rFonts w:cs="Arial"/>
          <w:color w:val="1A1A1A"/>
          <w:szCs w:val="26"/>
        </w:rPr>
      </w:pPr>
    </w:p>
    <w:p w:rsidR="00BF0C9B" w:rsidRPr="00BF0C9B" w:rsidRDefault="00BF0C9B" w:rsidP="00BF0C9B">
      <w:pPr>
        <w:rPr>
          <w:rFonts w:cs="Arial"/>
          <w:color w:val="1A1A1A"/>
          <w:szCs w:val="26"/>
        </w:rPr>
      </w:pPr>
      <w:r w:rsidRPr="00BF0C9B">
        <w:rPr>
          <w:rFonts w:cs="Arial"/>
          <w:b/>
          <w:color w:val="1A1A1A"/>
          <w:szCs w:val="26"/>
        </w:rPr>
        <w:lastRenderedPageBreak/>
        <w:t>Are You Hungry</w:t>
      </w:r>
      <w:r w:rsidRPr="00BF0C9B">
        <w:rPr>
          <w:rFonts w:cs="Arial"/>
          <w:color w:val="1A1A1A"/>
          <w:szCs w:val="26"/>
        </w:rPr>
        <w:t xml:space="preserve"> -  Hirschman and Zaphiropolis</w:t>
      </w:r>
    </w:p>
    <w:p w:rsidR="00BF0C9B" w:rsidRPr="00BF0C9B" w:rsidRDefault="00BF0C9B" w:rsidP="00BF0C9B">
      <w:pPr>
        <w:rPr>
          <w:rFonts w:cs="Arial"/>
          <w:color w:val="1A1A1A"/>
          <w:szCs w:val="26"/>
        </w:rPr>
      </w:pPr>
    </w:p>
    <w:p w:rsidR="00BF0C9B" w:rsidRPr="00BF0C9B" w:rsidRDefault="00BF0C9B" w:rsidP="00BF0C9B">
      <w:pPr>
        <w:rPr>
          <w:rFonts w:cs="Arial"/>
          <w:color w:val="1A1A1A"/>
          <w:szCs w:val="26"/>
        </w:rPr>
      </w:pPr>
      <w:r w:rsidRPr="00BF0C9B">
        <w:rPr>
          <w:rFonts w:cs="Arial"/>
          <w:b/>
          <w:color w:val="1A1A1A"/>
          <w:szCs w:val="26"/>
        </w:rPr>
        <w:t>Body Wars</w:t>
      </w:r>
      <w:r w:rsidRPr="00BF0C9B">
        <w:rPr>
          <w:rFonts w:cs="Arial"/>
          <w:color w:val="1A1A1A"/>
          <w:szCs w:val="26"/>
        </w:rPr>
        <w:t xml:space="preserve"> -  Margot Maine, Ph.D.</w:t>
      </w:r>
    </w:p>
    <w:p w:rsidR="00BF0C9B" w:rsidRPr="00BF0C9B" w:rsidRDefault="00BF0C9B" w:rsidP="00BF0C9B">
      <w:pPr>
        <w:rPr>
          <w:rFonts w:cs="Arial"/>
          <w:color w:val="1A1A1A"/>
          <w:szCs w:val="26"/>
        </w:rPr>
      </w:pPr>
    </w:p>
    <w:p w:rsidR="00BF0C9B" w:rsidRPr="00BF0C9B" w:rsidRDefault="00BF0C9B" w:rsidP="00BF0C9B">
      <w:pPr>
        <w:rPr>
          <w:rFonts w:cs="Arial"/>
          <w:color w:val="1A1A1A"/>
          <w:szCs w:val="26"/>
        </w:rPr>
      </w:pPr>
      <w:r w:rsidRPr="00BF0C9B">
        <w:rPr>
          <w:rFonts w:cs="Arial"/>
          <w:b/>
          <w:color w:val="1A1A1A"/>
          <w:szCs w:val="26"/>
        </w:rPr>
        <w:t>Starved: Mercy for Eating Disorders</w:t>
      </w:r>
      <w:r>
        <w:rPr>
          <w:rFonts w:cs="Arial"/>
          <w:color w:val="1A1A1A"/>
          <w:szCs w:val="26"/>
        </w:rPr>
        <w:t xml:space="preserve">  - </w:t>
      </w:r>
      <w:r w:rsidRPr="00BF0C9B">
        <w:rPr>
          <w:rFonts w:cs="Arial"/>
          <w:color w:val="1A1A1A"/>
          <w:szCs w:val="26"/>
        </w:rPr>
        <w:t>Nancy Alcorn</w:t>
      </w:r>
    </w:p>
    <w:p w:rsidR="00BF0C9B" w:rsidRPr="00BF0C9B" w:rsidRDefault="00BF0C9B" w:rsidP="00BF0C9B">
      <w:pPr>
        <w:rPr>
          <w:rFonts w:cs="Arial"/>
          <w:color w:val="1A1A1A"/>
          <w:szCs w:val="26"/>
        </w:rPr>
      </w:pPr>
    </w:p>
    <w:p w:rsidR="00BF0C9B" w:rsidRPr="00BF0C9B" w:rsidRDefault="00BF0C9B" w:rsidP="00BF0C9B">
      <w:pPr>
        <w:rPr>
          <w:rFonts w:cs="Arial"/>
          <w:color w:val="1A1A1A"/>
          <w:szCs w:val="26"/>
        </w:rPr>
      </w:pPr>
      <w:r w:rsidRPr="00BF0C9B">
        <w:rPr>
          <w:rFonts w:cs="Arial"/>
          <w:b/>
          <w:color w:val="1A1A1A"/>
          <w:szCs w:val="26"/>
        </w:rPr>
        <w:t>Goodbye Ed, Hello Me: Recover from Your Eating Disorder and Fall in Love with Life</w:t>
      </w:r>
      <w:r>
        <w:rPr>
          <w:rFonts w:cs="Arial"/>
          <w:color w:val="1A1A1A"/>
          <w:szCs w:val="26"/>
        </w:rPr>
        <w:t xml:space="preserve"> - </w:t>
      </w:r>
      <w:r w:rsidRPr="00BF0C9B">
        <w:rPr>
          <w:rFonts w:cs="Arial"/>
          <w:color w:val="1A1A1A"/>
          <w:szCs w:val="26"/>
        </w:rPr>
        <w:t xml:space="preserve"> Jenni Schaefer</w:t>
      </w:r>
    </w:p>
    <w:p w:rsidR="00BF0C9B" w:rsidRDefault="00BF0C9B" w:rsidP="00BF0C9B">
      <w:pPr>
        <w:rPr>
          <w:rFonts w:cs="Verdana"/>
          <w:bCs/>
          <w:color w:val="252929"/>
        </w:rPr>
      </w:pPr>
    </w:p>
    <w:p w:rsidR="00BF0C9B" w:rsidRDefault="00BF0C9B" w:rsidP="00BF0C9B">
      <w:pPr>
        <w:rPr>
          <w:rFonts w:cs="Verdana"/>
          <w:bCs/>
          <w:color w:val="252929"/>
        </w:rPr>
      </w:pPr>
    </w:p>
    <w:p w:rsidR="00BF0C9B" w:rsidRPr="002A5D2A" w:rsidRDefault="00BF0C9B" w:rsidP="00BF0C9B">
      <w:pPr>
        <w:rPr>
          <w:rFonts w:cs="Verdana"/>
          <w:bCs/>
          <w:color w:val="252929"/>
        </w:rPr>
      </w:pPr>
      <w:r w:rsidRPr="00BF0C9B">
        <w:rPr>
          <w:rFonts w:cs="Verdana"/>
          <w:b/>
          <w:bCs/>
          <w:color w:val="252929"/>
        </w:rPr>
        <w:t>Lost and Found Unexpected Revelations About Food and Money</w:t>
      </w:r>
      <w:r>
        <w:rPr>
          <w:rFonts w:cs="Verdana"/>
          <w:bCs/>
          <w:color w:val="252929"/>
        </w:rPr>
        <w:t xml:space="preserve"> – Geneen Roth </w:t>
      </w:r>
    </w:p>
    <w:p w:rsidR="00BF0C9B" w:rsidRDefault="00BF0C9B" w:rsidP="00BF0C9B">
      <w:pPr>
        <w:rPr>
          <w:rFonts w:cs="Verdana"/>
          <w:bCs/>
          <w:color w:val="252929"/>
        </w:rPr>
      </w:pPr>
    </w:p>
    <w:p w:rsidR="00BF0C9B" w:rsidRPr="002A5D2A" w:rsidRDefault="00BF0C9B" w:rsidP="00BF0C9B">
      <w:pPr>
        <w:rPr>
          <w:rFonts w:cs="Verdana"/>
          <w:bCs/>
          <w:color w:val="252929"/>
        </w:rPr>
      </w:pPr>
      <w:r w:rsidRPr="00BF0C9B">
        <w:rPr>
          <w:rFonts w:cs="Verdana"/>
          <w:b/>
          <w:bCs/>
          <w:color w:val="252929"/>
        </w:rPr>
        <w:t>When Food Is Love: Exploring the Relationship Between Eating and Intimacy</w:t>
      </w:r>
      <w:r w:rsidRPr="002A5D2A">
        <w:rPr>
          <w:rFonts w:cs="Verdana"/>
          <w:bCs/>
          <w:color w:val="252929"/>
        </w:rPr>
        <w:t xml:space="preserve"> - </w:t>
      </w:r>
    </w:p>
    <w:p w:rsidR="00BF0C9B" w:rsidRDefault="00BF0C9B" w:rsidP="00BF0C9B">
      <w:pPr>
        <w:rPr>
          <w:rFonts w:cs="Verdana"/>
          <w:bCs/>
          <w:color w:val="252929"/>
        </w:rPr>
      </w:pPr>
      <w:r w:rsidRPr="002A5D2A">
        <w:rPr>
          <w:rFonts w:cs="Verdana"/>
          <w:bCs/>
          <w:color w:val="252929"/>
        </w:rPr>
        <w:t>Geneen Roth</w:t>
      </w:r>
    </w:p>
    <w:p w:rsidR="00BF0C9B" w:rsidRPr="002A5D2A" w:rsidRDefault="00BF0C9B" w:rsidP="00BF0C9B">
      <w:pPr>
        <w:rPr>
          <w:rFonts w:cs="Verdana"/>
          <w:bCs/>
          <w:color w:val="252929"/>
        </w:rPr>
      </w:pPr>
    </w:p>
    <w:p w:rsidR="00BF0C9B" w:rsidRPr="002A5D2A" w:rsidRDefault="00BF0C9B" w:rsidP="00BF0C9B">
      <w:pPr>
        <w:rPr>
          <w:rFonts w:cs="Verdana"/>
          <w:bCs/>
          <w:color w:val="252929"/>
        </w:rPr>
      </w:pPr>
      <w:r w:rsidRPr="00BF0C9B">
        <w:rPr>
          <w:rFonts w:cs="Verdana"/>
          <w:b/>
          <w:bCs/>
          <w:color w:val="252929"/>
        </w:rPr>
        <w:t>Feeding the Hungry Heart: The Experience of Compulsive Eating</w:t>
      </w:r>
      <w:r w:rsidRPr="002A5D2A">
        <w:rPr>
          <w:rFonts w:cs="Verdana"/>
          <w:bCs/>
          <w:color w:val="252929"/>
        </w:rPr>
        <w:t xml:space="preserve">  -</w:t>
      </w:r>
    </w:p>
    <w:p w:rsidR="00BF0C9B" w:rsidRPr="002A5D2A" w:rsidRDefault="00BF0C9B" w:rsidP="00BF0C9B">
      <w:pPr>
        <w:rPr>
          <w:rFonts w:cs="Verdana"/>
          <w:bCs/>
          <w:color w:val="252929"/>
        </w:rPr>
      </w:pPr>
      <w:r w:rsidRPr="002A5D2A">
        <w:rPr>
          <w:rFonts w:cs="Verdana"/>
          <w:bCs/>
          <w:color w:val="252929"/>
        </w:rPr>
        <w:t>Geneen Roth</w:t>
      </w:r>
    </w:p>
    <w:p w:rsidR="00BF0C9B" w:rsidRPr="002A5D2A" w:rsidRDefault="00BF0C9B" w:rsidP="00BF0C9B">
      <w:pPr>
        <w:rPr>
          <w:rFonts w:cs="Verdana"/>
          <w:bCs/>
          <w:color w:val="252929"/>
        </w:rPr>
      </w:pPr>
    </w:p>
    <w:p w:rsidR="00BF0C9B" w:rsidRPr="002A5D2A" w:rsidRDefault="00BF0C9B" w:rsidP="00BF0C9B">
      <w:pPr>
        <w:rPr>
          <w:rFonts w:cs="Verdana"/>
          <w:bCs/>
          <w:color w:val="252929"/>
        </w:rPr>
      </w:pPr>
      <w:r w:rsidRPr="00BF0C9B">
        <w:rPr>
          <w:rFonts w:cs="Verdana"/>
          <w:b/>
          <w:bCs/>
          <w:color w:val="252929"/>
        </w:rPr>
        <w:t>The Craggy Hole in My Heart and the Cat Who Fixed It: Over the Edge and Back with My Dad, My Cat, and Me</w:t>
      </w:r>
      <w:r>
        <w:rPr>
          <w:rFonts w:cs="Verdana"/>
          <w:bCs/>
          <w:color w:val="252929"/>
        </w:rPr>
        <w:t xml:space="preserve"> - </w:t>
      </w:r>
      <w:r w:rsidRPr="002A5D2A">
        <w:rPr>
          <w:rFonts w:cs="Verdana"/>
          <w:bCs/>
          <w:color w:val="252929"/>
        </w:rPr>
        <w:t>Geneen Roth</w:t>
      </w:r>
    </w:p>
    <w:p w:rsidR="00BF0C9B" w:rsidRPr="002A5D2A" w:rsidRDefault="00BF0C9B" w:rsidP="00BF0C9B">
      <w:pPr>
        <w:rPr>
          <w:rFonts w:cs="Verdana"/>
          <w:bCs/>
          <w:color w:val="252929"/>
        </w:rPr>
      </w:pPr>
    </w:p>
    <w:p w:rsidR="004F521A" w:rsidRDefault="004F521A" w:rsidP="004F521A">
      <w:r w:rsidRPr="00AB4A2B">
        <w:rPr>
          <w:b/>
        </w:rPr>
        <w:t xml:space="preserve">Improve Your Mood with Food: A Guide to Fighting Fatigue, Anxiety, Stress, and Depression Through Food. </w:t>
      </w:r>
      <w:r>
        <w:t xml:space="preserve">- Alexandra Massey &amp; Anita Bean. </w:t>
      </w:r>
    </w:p>
    <w:p w:rsidR="004F521A" w:rsidRDefault="004F521A" w:rsidP="004F521A"/>
    <w:p w:rsidR="004F521A" w:rsidRDefault="004F521A" w:rsidP="004F521A">
      <w:r w:rsidRPr="00AB4A2B">
        <w:rPr>
          <w:b/>
        </w:rPr>
        <w:t>Conscious Eating</w:t>
      </w:r>
      <w:r>
        <w:t>. - Gabriel Cousens</w:t>
      </w:r>
    </w:p>
    <w:p w:rsidR="004F521A" w:rsidRDefault="004F521A" w:rsidP="004F521A"/>
    <w:p w:rsidR="004F521A" w:rsidRDefault="004F521A" w:rsidP="004F521A">
      <w:r w:rsidRPr="00AB4A2B">
        <w:rPr>
          <w:b/>
        </w:rPr>
        <w:t>Nutrition Counseling in the Treatment of Eating Disorders</w:t>
      </w:r>
      <w:r>
        <w:t xml:space="preserve">. - Marcia Herrin. </w:t>
      </w:r>
    </w:p>
    <w:p w:rsidR="004F521A" w:rsidRDefault="004F521A" w:rsidP="004F521A"/>
    <w:p w:rsidR="004F521A" w:rsidRDefault="004F521A" w:rsidP="004F521A">
      <w:r w:rsidRPr="00AB4A2B">
        <w:rPr>
          <w:b/>
        </w:rPr>
        <w:t>Nutrition And Eating Disorders</w:t>
      </w:r>
      <w:r>
        <w:t xml:space="preserve">.-  Lori A. Smolin, Mary B. Grosvenor, Richard J. Deckelbaum, M.D., &amp; Robert R. Williams. </w:t>
      </w:r>
    </w:p>
    <w:p w:rsidR="004F521A" w:rsidRDefault="004F521A" w:rsidP="004F521A"/>
    <w:p w:rsidR="004F521A" w:rsidRDefault="004F521A" w:rsidP="004F521A">
      <w:r w:rsidRPr="00AB4A2B">
        <w:rPr>
          <w:b/>
        </w:rPr>
        <w:t>Nutrition for Recovery: Eating Disorders</w:t>
      </w:r>
      <w:r>
        <w:t xml:space="preserve">. - Kathryn Reichert. </w:t>
      </w:r>
    </w:p>
    <w:p w:rsidR="004F521A" w:rsidRDefault="004F521A" w:rsidP="004F521A"/>
    <w:p w:rsidR="004F521A" w:rsidRDefault="004F521A" w:rsidP="004F521A">
      <w:r w:rsidRPr="00AB4A2B">
        <w:rPr>
          <w:b/>
        </w:rPr>
        <w:t>The Psychology of Eating: From Healthy to Disordered Behavior</w:t>
      </w:r>
      <w:r>
        <w:t xml:space="preserve">. - Jane Ogden. </w:t>
      </w:r>
    </w:p>
    <w:p w:rsidR="004F521A" w:rsidRDefault="004F521A" w:rsidP="004F521A"/>
    <w:p w:rsidR="004F521A" w:rsidRDefault="004F521A" w:rsidP="004F521A"/>
    <w:p w:rsidR="004F521A" w:rsidRPr="00F42D59" w:rsidRDefault="004F521A" w:rsidP="004F521A">
      <w:pPr>
        <w:rPr>
          <w:b/>
          <w:u w:val="single"/>
        </w:rPr>
      </w:pPr>
      <w:r w:rsidRPr="00F42D59">
        <w:rPr>
          <w:b/>
          <w:u w:val="single"/>
        </w:rPr>
        <w:t>Films:</w:t>
      </w: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The Best Little Girl In The World. Jennifer Jason Leigh, Charles Durning. Director: Sam O'Steen, 1981.</w:t>
      </w:r>
    </w:p>
    <w:p w:rsidR="004F521A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Eating. Nelly Alard, Lisa Blake Richards, Frances Bergen. Director: Henry Jaglom, 1990.</w:t>
      </w:r>
    </w:p>
    <w:p w:rsidR="004F521A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Girl, Interrupted. Winona Ryder, Angelina Jolie. Director: James Mangold, 1999.</w:t>
      </w: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Fried Green Tomatoes. Kathy Bates, Mary Stuart Masterson, Mary-Louise Parker. Director: Jon Avnet, 1991.</w:t>
      </w:r>
    </w:p>
    <w:p w:rsidR="004F521A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Katie's Secret. Meredith Baxter Birney, Ben Masters, Tracy Nelson. Director: Arthur Allan Seidelman, 1986.</w:t>
      </w:r>
    </w:p>
    <w:p w:rsidR="004F521A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What's Eating Gilbert Grape? Johnny Depp, Leonardo DiCaprio, Juliette Lewis. Director: Arthur Lasse Hallström, 1993.</w:t>
      </w:r>
    </w:p>
    <w:p w:rsidR="004F521A" w:rsidRDefault="004F521A" w:rsidP="004F521A"/>
    <w:p w:rsidR="004F521A" w:rsidRDefault="004F521A" w:rsidP="004F521A"/>
    <w:p w:rsidR="004F521A" w:rsidRDefault="004F521A" w:rsidP="004F521A"/>
    <w:p w:rsidR="004F521A" w:rsidRDefault="004F521A" w:rsidP="004F521A">
      <w:pPr>
        <w:rPr>
          <w:b/>
        </w:rPr>
      </w:pPr>
      <w:r w:rsidRPr="00B37922">
        <w:rPr>
          <w:b/>
          <w:color w:val="1F497D"/>
        </w:rPr>
        <w:t>ADULT CHILDREN OF PARENTS WITH PERSONALITY ISSUES</w:t>
      </w:r>
    </w:p>
    <w:p w:rsidR="004F521A" w:rsidRDefault="004F521A" w:rsidP="004F521A">
      <w:pPr>
        <w:rPr>
          <w:b/>
        </w:rPr>
      </w:pPr>
    </w:p>
    <w:p w:rsidR="004F521A" w:rsidRDefault="004F521A" w:rsidP="004F521A">
      <w:pPr>
        <w:tabs>
          <w:tab w:val="left" w:pos="8100"/>
        </w:tabs>
        <w:rPr>
          <w:b/>
          <w:u w:val="single"/>
        </w:rPr>
      </w:pPr>
      <w:r w:rsidRPr="00F41801">
        <w:rPr>
          <w:b/>
          <w:u w:val="single"/>
        </w:rPr>
        <w:t>Books:</w:t>
      </w:r>
    </w:p>
    <w:p w:rsidR="004F521A" w:rsidRPr="00383844" w:rsidRDefault="004F521A" w:rsidP="004F521A">
      <w:pPr>
        <w:rPr>
          <w:b/>
        </w:rPr>
      </w:pPr>
    </w:p>
    <w:p w:rsidR="004F521A" w:rsidRDefault="004F521A" w:rsidP="004F521A">
      <w:r w:rsidRPr="00AB4A2B">
        <w:rPr>
          <w:b/>
        </w:rPr>
        <w:t>Toxic Parents: Overcoming Their Hurtful Legacy and Reclaiming Your Life</w:t>
      </w:r>
      <w:r>
        <w:t xml:space="preserve"> -  Susan Forward &amp;</w:t>
      </w:r>
      <w:r w:rsidRPr="00AB4A2B">
        <w:t xml:space="preserve"> Craig Buck</w:t>
      </w:r>
    </w:p>
    <w:p w:rsidR="004F521A" w:rsidRDefault="004F521A" w:rsidP="004F521A"/>
    <w:p w:rsidR="004F521A" w:rsidRDefault="004F521A" w:rsidP="004F521A">
      <w:r w:rsidRPr="008D47EE">
        <w:rPr>
          <w:b/>
        </w:rPr>
        <w:t>When Hope is Not Enough</w:t>
      </w:r>
      <w:r>
        <w:t xml:space="preserve"> - Bon Dobbs </w:t>
      </w:r>
    </w:p>
    <w:p w:rsidR="004F521A" w:rsidRDefault="004F521A" w:rsidP="004F521A"/>
    <w:p w:rsidR="004F521A" w:rsidRPr="008D47EE" w:rsidRDefault="004F521A" w:rsidP="004F521A">
      <w:r w:rsidRPr="008D47EE">
        <w:rPr>
          <w:b/>
        </w:rPr>
        <w:t>Stop Walking on Eggshells: Taking Your Life Back When Someone You Care about Has Borderline Personality Disorder</w:t>
      </w:r>
      <w:r>
        <w:t xml:space="preserve"> -  Paul T. Mason &amp; </w:t>
      </w:r>
      <w:r w:rsidRPr="008D47EE">
        <w:t xml:space="preserve"> Randi Kreger</w:t>
      </w:r>
    </w:p>
    <w:p w:rsidR="004F521A" w:rsidRDefault="004F521A" w:rsidP="004F521A"/>
    <w:p w:rsidR="004F521A" w:rsidRDefault="004F521A" w:rsidP="004F521A">
      <w:r w:rsidRPr="00AB4A2B">
        <w:rPr>
          <w:b/>
        </w:rPr>
        <w:t>Children of the Self-Absorbed: A Grownup’s Guide to Getting Over Narcissistic Parents</w:t>
      </w:r>
      <w:r>
        <w:t xml:space="preserve">. - Nina W. Brown. </w:t>
      </w:r>
    </w:p>
    <w:p w:rsidR="004F521A" w:rsidRDefault="004F521A" w:rsidP="004F521A"/>
    <w:p w:rsidR="004F521A" w:rsidRDefault="004F521A" w:rsidP="004F521A">
      <w:r w:rsidRPr="00AB4A2B">
        <w:rPr>
          <w:b/>
        </w:rPr>
        <w:t>Enough About You, Let's Talk About Me: How to Recognize and Manage the Narcissists in Your Life</w:t>
      </w:r>
      <w:r>
        <w:t xml:space="preserve">. - Les Carter. </w:t>
      </w:r>
    </w:p>
    <w:p w:rsidR="004F521A" w:rsidRDefault="004F521A" w:rsidP="004F521A"/>
    <w:p w:rsidR="004F521A" w:rsidRDefault="004F521A" w:rsidP="004F521A">
      <w:r w:rsidRPr="00AB4A2B">
        <w:rPr>
          <w:b/>
        </w:rPr>
        <w:t>Narcissism: Denial of the True Self</w:t>
      </w:r>
      <w:r>
        <w:t xml:space="preserve">. - Alexander Lowen. </w:t>
      </w:r>
    </w:p>
    <w:p w:rsidR="004F521A" w:rsidRPr="00AB4A2B" w:rsidRDefault="004F521A" w:rsidP="004F521A">
      <w:pPr>
        <w:rPr>
          <w:b/>
        </w:rPr>
      </w:pPr>
    </w:p>
    <w:p w:rsidR="004F521A" w:rsidRDefault="004F521A" w:rsidP="004F521A">
      <w:r w:rsidRPr="00AB4A2B">
        <w:rPr>
          <w:b/>
        </w:rPr>
        <w:t>Narcissistic Family, The. Diagnosis and Treatment</w:t>
      </w:r>
      <w:r>
        <w:t xml:space="preserve">. - Stephanie Donaldson-Pressman and Robert M. Pressman. </w:t>
      </w:r>
    </w:p>
    <w:p w:rsidR="004F521A" w:rsidRDefault="004F521A" w:rsidP="004F521A"/>
    <w:p w:rsidR="004F521A" w:rsidRDefault="004F521A" w:rsidP="004F521A">
      <w:r w:rsidRPr="00AB4A2B">
        <w:rPr>
          <w:b/>
        </w:rPr>
        <w:t>Trapped In The Mirror: Adult Children of Narcissists in Their Struggle for Self</w:t>
      </w:r>
      <w:r>
        <w:t>. - Elan Golomb.</w:t>
      </w:r>
    </w:p>
    <w:p w:rsidR="004F521A" w:rsidRDefault="004F521A" w:rsidP="004F521A"/>
    <w:p w:rsidR="004F521A" w:rsidRDefault="004F521A" w:rsidP="004F521A">
      <w:r w:rsidRPr="00AB4A2B">
        <w:rPr>
          <w:b/>
        </w:rPr>
        <w:t>Why Is It Always About You? The Seven Deadly Sins of Narcissism</w:t>
      </w:r>
      <w:r>
        <w:t>. - Sandy Hotchkiss.</w:t>
      </w:r>
    </w:p>
    <w:p w:rsidR="004F521A" w:rsidRDefault="004F521A" w:rsidP="004F521A"/>
    <w:p w:rsidR="004F521A" w:rsidRDefault="004F521A" w:rsidP="004F521A">
      <w:r w:rsidRPr="00AB4A2B">
        <w:rPr>
          <w:b/>
        </w:rPr>
        <w:t>Wizard of Oz and Other Narcissists, The: Coping with the One-Way Relationship in Work, Love, and Family</w:t>
      </w:r>
      <w:r>
        <w:t>. - Eleanor D. Payson.</w:t>
      </w:r>
    </w:p>
    <w:p w:rsidR="004F521A" w:rsidRDefault="004F521A" w:rsidP="004F521A"/>
    <w:p w:rsidR="004F521A" w:rsidRDefault="004F521A" w:rsidP="004F521A">
      <w:r w:rsidRPr="00AB4A2B">
        <w:rPr>
          <w:b/>
        </w:rPr>
        <w:t>The Psychopathy of Everyday Life: How Antisocial Personality Disorder Affects All of Us.</w:t>
      </w:r>
      <w:r>
        <w:rPr>
          <w:b/>
        </w:rPr>
        <w:t xml:space="preserve"> - </w:t>
      </w:r>
      <w:r>
        <w:t xml:space="preserve">Martin Kantor. </w:t>
      </w:r>
    </w:p>
    <w:p w:rsidR="004F521A" w:rsidRDefault="004F521A" w:rsidP="004F521A"/>
    <w:p w:rsidR="004F521A" w:rsidRDefault="004F521A" w:rsidP="004F521A">
      <w:r w:rsidRPr="00F41801">
        <w:rPr>
          <w:b/>
        </w:rPr>
        <w:t>In</w:t>
      </w:r>
      <w:r w:rsidRPr="00AB4A2B">
        <w:rPr>
          <w:b/>
        </w:rPr>
        <w:t xml:space="preserve"> Sheep's Clothing: Understanding and Dealing with Manipulative</w:t>
      </w:r>
      <w:r>
        <w:t xml:space="preserve"> </w:t>
      </w:r>
      <w:r w:rsidRPr="00AB4A2B">
        <w:rPr>
          <w:b/>
        </w:rPr>
        <w:t>People</w:t>
      </w:r>
      <w:r>
        <w:t xml:space="preserve">. - George K. Simon Jr.. </w:t>
      </w:r>
    </w:p>
    <w:p w:rsidR="004F521A" w:rsidRDefault="004F521A" w:rsidP="004F521A"/>
    <w:p w:rsidR="004F521A" w:rsidRDefault="004F521A" w:rsidP="004F521A">
      <w:r w:rsidRPr="00AB4A2B">
        <w:rPr>
          <w:b/>
        </w:rPr>
        <w:t>The Sociopath Next Door</w:t>
      </w:r>
      <w:r>
        <w:t>. - Martha Stout</w:t>
      </w:r>
    </w:p>
    <w:p w:rsidR="004F521A" w:rsidRDefault="004F521A" w:rsidP="004F521A"/>
    <w:p w:rsidR="004F521A" w:rsidRDefault="004F521A" w:rsidP="004F521A">
      <w:r w:rsidRPr="00AB4A2B">
        <w:rPr>
          <w:b/>
        </w:rPr>
        <w:t xml:space="preserve">Stranger in the Nest: Do Parents Really Shape Their Child's Personality, Intelligence, or </w:t>
      </w:r>
      <w:r w:rsidRPr="00F41801">
        <w:rPr>
          <w:b/>
        </w:rPr>
        <w:t>Character?</w:t>
      </w:r>
      <w:r>
        <w:t xml:space="preserve">  - David B. Cohen .</w:t>
      </w:r>
    </w:p>
    <w:p w:rsidR="004F521A" w:rsidRDefault="004F521A" w:rsidP="004F521A"/>
    <w:p w:rsidR="004F521A" w:rsidRDefault="004F521A" w:rsidP="004F521A">
      <w:r w:rsidRPr="00AB4A2B">
        <w:rPr>
          <w:b/>
        </w:rPr>
        <w:t>Without Conscience: The Disturbing World of the Psychopaths Among Us.</w:t>
      </w:r>
      <w:r>
        <w:t xml:space="preserve"> Robert D. Hare.</w:t>
      </w:r>
    </w:p>
    <w:p w:rsidR="004F521A" w:rsidRDefault="004F521A" w:rsidP="004F521A"/>
    <w:p w:rsidR="004F521A" w:rsidRDefault="004F521A" w:rsidP="004F521A">
      <w:r w:rsidRPr="00AB4A2B">
        <w:rPr>
          <w:b/>
        </w:rPr>
        <w:t>People of the Lie: The Hope for Healing Human Evil</w:t>
      </w:r>
      <w:r>
        <w:t xml:space="preserve">  - M. Scott Peck</w:t>
      </w:r>
    </w:p>
    <w:p w:rsidR="004F521A" w:rsidRDefault="004F521A" w:rsidP="004F521A"/>
    <w:p w:rsidR="004F521A" w:rsidRPr="00F42D59" w:rsidRDefault="004F521A" w:rsidP="004F521A">
      <w:pPr>
        <w:rPr>
          <w:b/>
          <w:u w:val="single"/>
        </w:rPr>
      </w:pPr>
      <w:r w:rsidRPr="00F42D59">
        <w:rPr>
          <w:b/>
          <w:u w:val="single"/>
        </w:rPr>
        <w:t>Films:</w:t>
      </w:r>
    </w:p>
    <w:p w:rsidR="004F521A" w:rsidRDefault="004F521A" w:rsidP="004F521A"/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Boogie Nights. Mark Wahlberg, Burt Reynolds, Julianne Moore. Director: Paul Thomas Anderson, 1997.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Frida. Salma Hayek, Alfred Molna. Director: Julie Taymor, 2002.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Shine. Geoffrey Rush, Lynn Redgrave, John Gielgud. Director: Scott Hicks, 1997.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Shampoo. Warren Beatty, Goldie Hawn, Julie Christie. Director: Hal Ashby, 1975.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The Talented Mr. Ripley. Matt Damon, Gwyneth Paltrow, Jude Law, Cate Blanchett. Director: Anthony Minghella.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White Oleander. Michelle Pfeiffer, Alison Lohman. Director: Peter Kosminksy, 2002.</w:t>
      </w: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Fatal Attraction. Glenn Close, Michael Douglas, Anne Archer. Director: Adrian Lyne, 1987.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Hannibal Rising. Helena Lia Tachovska, Richard Leaf, Michele Wade. Director: Peter Webber, 2007.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Looking For Mr. Goodbar. Diane Keaton, Richard Gere, Tuesday Weld. Director: Richard Brooks, 1978.</w:t>
      </w: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Misery. Kathy Bates, James Caan. Director: Rob Reiner, 1990.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Play Misty For Me. Clint Eastwood, Jessica Walter. Director: Clint Eastwood, 1971.</w:t>
      </w:r>
    </w:p>
    <w:p w:rsidR="004F521A" w:rsidRDefault="004F521A" w:rsidP="004F521A"/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t>FINANCIAL ISSUES</w:t>
      </w:r>
    </w:p>
    <w:p w:rsidR="002A32D6" w:rsidRDefault="002A32D6" w:rsidP="004F521A"/>
    <w:p w:rsidR="000B4516" w:rsidRDefault="000B4516" w:rsidP="000B4516"/>
    <w:p w:rsidR="004F521A" w:rsidRDefault="000B4516" w:rsidP="000B4516">
      <w:r w:rsidRPr="000B4516">
        <w:rPr>
          <w:b/>
        </w:rPr>
        <w:t>Your Money Style</w:t>
      </w:r>
      <w:r>
        <w:t xml:space="preserve"> - Olivia Mellan</w:t>
      </w:r>
    </w:p>
    <w:p w:rsidR="004F521A" w:rsidRDefault="004F521A" w:rsidP="004F521A">
      <w:r w:rsidRPr="008D47EE">
        <w:rPr>
          <w:b/>
        </w:rPr>
        <w:t>Courage to Be Rich, The, Creating a Life of Material and Spiritual Abundance</w:t>
      </w:r>
      <w:r>
        <w:t>. Suze Orman. New York, NY: Riverhead Books, Penguin Putnam, Inc., 1999.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8D47EE">
        <w:rPr>
          <w:b/>
        </w:rPr>
        <w:t>Rich Dad, Poor Dad</w:t>
      </w:r>
      <w:r w:rsidRPr="008D47EE">
        <w:t xml:space="preserve"> </w:t>
      </w:r>
      <w:r>
        <w:t xml:space="preserve">- </w:t>
      </w:r>
      <w:r w:rsidRPr="008D47EE">
        <w:t>Robert T. Kioysaki</w:t>
      </w:r>
    </w:p>
    <w:p w:rsidR="004F521A" w:rsidRPr="008D47EE" w:rsidRDefault="004F521A" w:rsidP="004F521A"/>
    <w:p w:rsidR="004F521A" w:rsidRPr="008D47EE" w:rsidRDefault="004F521A" w:rsidP="004F521A">
      <w:r w:rsidRPr="008D47EE">
        <w:rPr>
          <w:b/>
        </w:rPr>
        <w:t>Rich Dad, Poor Dad: What the Rich Teach Their Kids About Money--That the Poor and Middle Class Do Not!</w:t>
      </w:r>
      <w:r>
        <w:t xml:space="preserve"> - Robert T. Kiyosaki &amp; </w:t>
      </w:r>
      <w:r w:rsidRPr="008D47EE">
        <w:t xml:space="preserve"> Sharon L. Lechter</w:t>
      </w:r>
    </w:p>
    <w:p w:rsidR="004F521A" w:rsidRDefault="004F521A" w:rsidP="004F521A"/>
    <w:p w:rsidR="004F521A" w:rsidRDefault="004F521A" w:rsidP="004F521A">
      <w:r w:rsidRPr="00F42D59">
        <w:rPr>
          <w:b/>
        </w:rPr>
        <w:t>Do What You Love, The Money Will Follow: Discovering Your Right Livelihood</w:t>
      </w:r>
      <w:r>
        <w:t>. -Marsha Sinetar.</w:t>
      </w:r>
    </w:p>
    <w:p w:rsidR="004F521A" w:rsidRDefault="004F521A" w:rsidP="004F521A"/>
    <w:p w:rsidR="004F521A" w:rsidRDefault="004F521A" w:rsidP="004F521A">
      <w:r w:rsidRPr="00F42D59">
        <w:rPr>
          <w:b/>
        </w:rPr>
        <w:t>God Wants You To Be Rich: How and Why Everyone Can Enjoy Material and Spiritual Wealth in Our Abundant World</w:t>
      </w:r>
      <w:r>
        <w:t>. - Paul Zane Pilzer</w:t>
      </w:r>
    </w:p>
    <w:p w:rsidR="004F521A" w:rsidRDefault="004F521A" w:rsidP="004F521A"/>
    <w:p w:rsidR="004F521A" w:rsidRDefault="004F521A" w:rsidP="004F521A">
      <w:r w:rsidRPr="00F42D59">
        <w:rPr>
          <w:b/>
        </w:rPr>
        <w:t>For Richer, Not Poorer: The Money Book for Couples</w:t>
      </w:r>
      <w:r>
        <w:t xml:space="preserve">. - Ruth L. Hayden. </w:t>
      </w:r>
    </w:p>
    <w:p w:rsidR="004F521A" w:rsidRDefault="004F521A" w:rsidP="004F521A"/>
    <w:p w:rsidR="004F521A" w:rsidRDefault="004F521A" w:rsidP="004F521A">
      <w:r w:rsidRPr="00F42D59">
        <w:rPr>
          <w:b/>
        </w:rPr>
        <w:t>Richest Man in Babylon</w:t>
      </w:r>
      <w:r>
        <w:t xml:space="preserve">. - The. George S. Clason. </w:t>
      </w:r>
    </w:p>
    <w:p w:rsidR="004F521A" w:rsidRDefault="004F521A" w:rsidP="004F521A"/>
    <w:p w:rsidR="004F521A" w:rsidRDefault="004F521A" w:rsidP="004F521A">
      <w:r w:rsidRPr="00F42D59">
        <w:rPr>
          <w:b/>
        </w:rPr>
        <w:t>The Secret Meaning of Money: How It Binds Together Families in Love, Envy, Compassion or Anger</w:t>
      </w:r>
      <w:r>
        <w:t>. - Cloe’ Madanes &amp; Claudio Madanes.</w:t>
      </w:r>
    </w:p>
    <w:p w:rsidR="000B4516" w:rsidRDefault="000B4516" w:rsidP="004F521A"/>
    <w:p w:rsidR="000B4516" w:rsidRDefault="000B4516" w:rsidP="000B4516"/>
    <w:p w:rsidR="004F521A" w:rsidRDefault="000B4516" w:rsidP="000B4516">
      <w:r w:rsidRPr="000B4516">
        <w:rPr>
          <w:b/>
        </w:rPr>
        <w:t>Overcoming Overspending: A Winning Plan for Spenders and Their Partners</w:t>
      </w:r>
      <w:r>
        <w:t xml:space="preserve"> - Olivia Mellan and Sherry Christie</w:t>
      </w:r>
    </w:p>
    <w:p w:rsidR="004F521A" w:rsidRPr="00F42D59" w:rsidRDefault="004F521A" w:rsidP="004F521A">
      <w:pPr>
        <w:rPr>
          <w:b/>
          <w:u w:val="single"/>
        </w:rPr>
      </w:pPr>
      <w:r>
        <w:t xml:space="preserve"> </w:t>
      </w:r>
      <w:r w:rsidRPr="00F42D59">
        <w:rPr>
          <w:b/>
          <w:u w:val="single"/>
        </w:rPr>
        <w:t>Films:</w:t>
      </w:r>
    </w:p>
    <w:p w:rsidR="004F521A" w:rsidRDefault="004F521A" w:rsidP="004F521A"/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The Pursuit of Happyness. Will Smith, Jaden Smith.  Director: Gabriele Muccino, 2006.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Field of Dreams. Kevin Costner, Amy Madigan, James Earl Jones. Director: Phil Alden Robinson, 1989.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Fried Green Tomatoes. Kathy Bates, Mary Stuart Masterson, Mary-Louise Parker. Director: Jon Avnet, 1991.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Groundhog Day. Bill Murray, Andie MacDowell. Director: Harold Ramis, 1993.</w:t>
      </w:r>
    </w:p>
    <w:p w:rsidR="004F521A" w:rsidRPr="00F42D59" w:rsidRDefault="004F521A" w:rsidP="004F521A">
      <w:pPr>
        <w:rPr>
          <w:b/>
          <w:i/>
        </w:rPr>
      </w:pPr>
    </w:p>
    <w:p w:rsidR="004F521A" w:rsidRPr="00F42D59" w:rsidRDefault="004F521A" w:rsidP="004F521A">
      <w:pPr>
        <w:rPr>
          <w:b/>
          <w:i/>
        </w:rPr>
      </w:pPr>
      <w:r w:rsidRPr="00F42D59">
        <w:rPr>
          <w:b/>
          <w:i/>
        </w:rPr>
        <w:t>Pleasantville. Tobey Maguire, Jeff Daniels, Joan Allen, William H. Macy, J.T. Walsh, and Reese Witherspoon. Director: Gary Ross, 1998.</w:t>
      </w:r>
    </w:p>
    <w:p w:rsidR="004F521A" w:rsidRPr="00F42D59" w:rsidRDefault="004F521A" w:rsidP="004F521A">
      <w:pPr>
        <w:rPr>
          <w:b/>
          <w:i/>
        </w:rPr>
      </w:pPr>
    </w:p>
    <w:p w:rsidR="007950ED" w:rsidRDefault="004F521A" w:rsidP="004F521A">
      <w:pPr>
        <w:rPr>
          <w:b/>
          <w:i/>
        </w:rPr>
      </w:pPr>
      <w:r w:rsidRPr="00F42D59">
        <w:rPr>
          <w:b/>
          <w:i/>
        </w:rPr>
        <w:t>Working Girl. Harrison Ford, Sigourney Weaver, Melanie Griffith. Director: Mike Nichols, 1988.</w:t>
      </w:r>
    </w:p>
    <w:p w:rsidR="007950ED" w:rsidRDefault="007950ED" w:rsidP="004F521A">
      <w:pPr>
        <w:rPr>
          <w:b/>
          <w:i/>
        </w:rPr>
      </w:pPr>
    </w:p>
    <w:p w:rsidR="007950ED" w:rsidRDefault="007950ED" w:rsidP="004F521A">
      <w:pPr>
        <w:rPr>
          <w:b/>
          <w:i/>
        </w:rPr>
      </w:pPr>
    </w:p>
    <w:p w:rsidR="007950ED" w:rsidRDefault="007950ED" w:rsidP="004F521A">
      <w:pPr>
        <w:rPr>
          <w:b/>
        </w:rPr>
      </w:pPr>
      <w:r w:rsidRPr="007950ED">
        <w:rPr>
          <w:b/>
        </w:rPr>
        <w:t xml:space="preserve">CAREER </w:t>
      </w:r>
      <w:r>
        <w:rPr>
          <w:b/>
        </w:rPr>
        <w:t xml:space="preserve"> JOB SEARCH </w:t>
      </w:r>
    </w:p>
    <w:p w:rsidR="007950ED" w:rsidRDefault="007950ED" w:rsidP="004F521A">
      <w:pPr>
        <w:rPr>
          <w:b/>
        </w:rPr>
      </w:pPr>
    </w:p>
    <w:p w:rsidR="007950ED" w:rsidRPr="007950ED" w:rsidRDefault="007950ED" w:rsidP="007950ED">
      <w:r w:rsidRPr="007950ED">
        <w:rPr>
          <w:rFonts w:cs="Arial"/>
          <w:b/>
          <w:color w:val="1A1A1A"/>
          <w:szCs w:val="26"/>
        </w:rPr>
        <w:t>What Color is Your Parachute</w:t>
      </w:r>
      <w:r w:rsidRPr="007950ED">
        <w:rPr>
          <w:rFonts w:cs="Arial"/>
          <w:color w:val="1A1A1A"/>
          <w:szCs w:val="26"/>
        </w:rPr>
        <w:t xml:space="preserve"> - </w:t>
      </w:r>
      <w:r>
        <w:rPr>
          <w:rFonts w:cs="Arial"/>
          <w:color w:val="1A1A1A"/>
          <w:szCs w:val="26"/>
        </w:rPr>
        <w:t xml:space="preserve"> A practical manual for job hunters and job changers</w:t>
      </w:r>
    </w:p>
    <w:p w:rsidR="007950ED" w:rsidRDefault="007950ED" w:rsidP="004F521A">
      <w:pPr>
        <w:rPr>
          <w:b/>
        </w:rPr>
      </w:pPr>
    </w:p>
    <w:p w:rsidR="004F521A" w:rsidRPr="007950ED" w:rsidRDefault="004F521A" w:rsidP="004F521A">
      <w:pPr>
        <w:rPr>
          <w:b/>
        </w:rPr>
      </w:pPr>
    </w:p>
    <w:p w:rsidR="004F521A" w:rsidRPr="00F42D59" w:rsidRDefault="004F521A" w:rsidP="004F521A">
      <w:pPr>
        <w:rPr>
          <w:b/>
          <w:i/>
        </w:rPr>
      </w:pPr>
    </w:p>
    <w:p w:rsidR="004F521A" w:rsidRPr="00B37922" w:rsidRDefault="004F521A" w:rsidP="004F521A">
      <w:pPr>
        <w:rPr>
          <w:b/>
          <w:color w:val="1F497D"/>
        </w:rPr>
      </w:pPr>
      <w:r w:rsidRPr="00B37922">
        <w:rPr>
          <w:b/>
          <w:color w:val="1F497D"/>
        </w:rPr>
        <w:lastRenderedPageBreak/>
        <w:t>PSYCHOTHERAPY</w:t>
      </w:r>
    </w:p>
    <w:p w:rsidR="004F521A" w:rsidRDefault="004F521A" w:rsidP="004F521A">
      <w:pPr>
        <w:rPr>
          <w:b/>
        </w:rPr>
      </w:pPr>
    </w:p>
    <w:p w:rsidR="004F521A" w:rsidRDefault="004F521A" w:rsidP="004F521A">
      <w:r w:rsidRPr="00FD2907">
        <w:rPr>
          <w:b/>
        </w:rPr>
        <w:t>Existential Psychotherapy</w:t>
      </w:r>
      <w:r>
        <w:t xml:space="preserve">. Irvin D. Yalom. </w:t>
      </w:r>
    </w:p>
    <w:p w:rsidR="004F521A" w:rsidRDefault="004F521A" w:rsidP="004F521A"/>
    <w:p w:rsidR="004F521A" w:rsidRDefault="004F521A" w:rsidP="004F521A">
      <w:r w:rsidRPr="00FD2907">
        <w:rPr>
          <w:b/>
        </w:rPr>
        <w:t>Family Patterns Workbook, The: Breaking Free from Your Past &amp; Creating a Life of Your Own</w:t>
      </w:r>
      <w:r>
        <w:t xml:space="preserve">. Carolyn Foster. </w:t>
      </w:r>
    </w:p>
    <w:p w:rsidR="004F521A" w:rsidRDefault="004F521A" w:rsidP="004F521A"/>
    <w:p w:rsidR="004F521A" w:rsidRDefault="004F521A" w:rsidP="004F521A">
      <w:r w:rsidRPr="00F32815">
        <w:rPr>
          <w:b/>
        </w:rPr>
        <w:t>Ethnicity and Family Therapy</w:t>
      </w:r>
      <w:r>
        <w:t xml:space="preserve"> – Ed’s Monica McGoldrick, Joe Giordano &amp; John Pearce</w:t>
      </w:r>
    </w:p>
    <w:p w:rsidR="004F521A" w:rsidRDefault="004F521A" w:rsidP="004F521A"/>
    <w:p w:rsidR="004F521A" w:rsidRDefault="004F521A" w:rsidP="004F521A">
      <w:r w:rsidRPr="00F32815">
        <w:rPr>
          <w:b/>
        </w:rPr>
        <w:t>Problem Solving Therapy</w:t>
      </w:r>
      <w:r>
        <w:t xml:space="preserve"> – Jay Haley</w:t>
      </w:r>
    </w:p>
    <w:p w:rsidR="004F521A" w:rsidRDefault="004F521A" w:rsidP="004F521A"/>
    <w:p w:rsidR="004F521A" w:rsidRDefault="004F521A" w:rsidP="004F521A">
      <w:r w:rsidRPr="00F32815">
        <w:rPr>
          <w:b/>
        </w:rPr>
        <w:t xml:space="preserve">The Family Crucible </w:t>
      </w:r>
      <w:r>
        <w:t>–  Augustus Napier and Carl Whitaker</w:t>
      </w:r>
    </w:p>
    <w:p w:rsidR="004F521A" w:rsidRDefault="004F521A" w:rsidP="004F521A"/>
    <w:p w:rsidR="004F521A" w:rsidRDefault="004F521A" w:rsidP="004F521A">
      <w:r w:rsidRPr="00F32815">
        <w:rPr>
          <w:b/>
        </w:rPr>
        <w:t>Cognitive Therapy of Depression</w:t>
      </w:r>
      <w:r>
        <w:t xml:space="preserve"> _  Aaron Beck, John Rush, Brian Shaw &amp; Gary Emery </w:t>
      </w:r>
    </w:p>
    <w:p w:rsidR="004F521A" w:rsidRDefault="004F521A" w:rsidP="004F521A"/>
    <w:p w:rsidR="004F521A" w:rsidRDefault="004F521A" w:rsidP="004F521A">
      <w:r w:rsidRPr="00F32815">
        <w:rPr>
          <w:b/>
        </w:rPr>
        <w:t>The Tactics of Change: Doing Therapy Briefly</w:t>
      </w:r>
      <w:r>
        <w:t xml:space="preserve"> – Robert Fisch, John Weakland, &amp; Lynn Segal</w:t>
      </w:r>
    </w:p>
    <w:p w:rsidR="004F521A" w:rsidRDefault="004F521A" w:rsidP="004F521A"/>
    <w:p w:rsidR="004F521A" w:rsidRDefault="004F521A" w:rsidP="004F521A">
      <w:r w:rsidRPr="00F32815">
        <w:rPr>
          <w:b/>
        </w:rPr>
        <w:t>Treating Traumatized Children: Insights and Creative Interventions</w:t>
      </w:r>
      <w:r>
        <w:t xml:space="preserve"> - Beverly James</w:t>
      </w:r>
    </w:p>
    <w:p w:rsidR="004F521A" w:rsidRDefault="004F521A" w:rsidP="004F521A"/>
    <w:p w:rsidR="004F521A" w:rsidRDefault="004F521A" w:rsidP="004F521A">
      <w:r w:rsidRPr="00F32815">
        <w:rPr>
          <w:b/>
        </w:rPr>
        <w:t xml:space="preserve">The Healing Power of Play: Working with Abused Children </w:t>
      </w:r>
      <w:r>
        <w:t>-</w:t>
      </w:r>
      <w:r w:rsidRPr="000A2633">
        <w:t xml:space="preserve"> Eliana Gil </w:t>
      </w:r>
    </w:p>
    <w:p w:rsidR="004F521A" w:rsidRDefault="004F521A" w:rsidP="004F521A"/>
    <w:p w:rsidR="004F521A" w:rsidRDefault="004F521A" w:rsidP="004F521A">
      <w:r w:rsidRPr="00F32815">
        <w:rPr>
          <w:b/>
        </w:rPr>
        <w:t>101 Favorite Play Therapy Techniques, Vol. 3</w:t>
      </w:r>
      <w:r>
        <w:t xml:space="preserve"> -</w:t>
      </w:r>
      <w:r w:rsidRPr="000A2633">
        <w:t xml:space="preserve"> Heidi Kaduson</w:t>
      </w:r>
    </w:p>
    <w:p w:rsidR="004F521A" w:rsidRDefault="004F521A" w:rsidP="004F521A"/>
    <w:p w:rsidR="004F521A" w:rsidRDefault="004F521A" w:rsidP="004F521A">
      <w:r w:rsidRPr="00B37922">
        <w:rPr>
          <w:b/>
        </w:rPr>
        <w:t>101 More Favorite Play Therapy Techniques (Child Therapy Series)</w:t>
      </w:r>
      <w:r>
        <w:t xml:space="preserve"> -</w:t>
      </w:r>
      <w:r w:rsidRPr="000A2633">
        <w:t xml:space="preserve"> Heidi Kaduson</w:t>
      </w:r>
    </w:p>
    <w:p w:rsidR="004F521A" w:rsidRDefault="004F521A" w:rsidP="004F521A"/>
    <w:p w:rsidR="004F521A" w:rsidRDefault="004F521A" w:rsidP="004F521A">
      <w:r w:rsidRPr="00FD2907">
        <w:rPr>
          <w:b/>
        </w:rPr>
        <w:t>Mindfulness and Psychotherapy</w:t>
      </w:r>
      <w:r>
        <w:t xml:space="preserve">. Christopher K. Germer. </w:t>
      </w:r>
    </w:p>
    <w:p w:rsidR="004F521A" w:rsidRDefault="004F521A" w:rsidP="004F521A"/>
    <w:p w:rsidR="004F521A" w:rsidRDefault="004F521A" w:rsidP="004F521A">
      <w:r w:rsidRPr="000A2633">
        <w:rPr>
          <w:b/>
        </w:rPr>
        <w:t>The Doctor and the Soul: From Psychotherapy to Logotherapy</w:t>
      </w:r>
      <w:r>
        <w:t xml:space="preserve"> - Vic</w:t>
      </w:r>
      <w:r w:rsidRPr="000A2633">
        <w:t>tor E. Frankl</w:t>
      </w:r>
    </w:p>
    <w:p w:rsidR="004F521A" w:rsidRDefault="004F521A" w:rsidP="004F521A"/>
    <w:p w:rsidR="004F521A" w:rsidRDefault="004F521A" w:rsidP="004F521A">
      <w:r w:rsidRPr="000A2633">
        <w:rPr>
          <w:b/>
        </w:rPr>
        <w:t>The Will to Meaning: Foundations and Applications of Logotherapy (Meridian)</w:t>
      </w:r>
      <w:r>
        <w:t xml:space="preserve"> - </w:t>
      </w:r>
      <w:r w:rsidRPr="000A2633">
        <w:t xml:space="preserve"> Victor E. Frankl</w:t>
      </w:r>
    </w:p>
    <w:p w:rsidR="004F521A" w:rsidRDefault="004F521A" w:rsidP="004F521A"/>
    <w:p w:rsidR="004F521A" w:rsidRDefault="004F521A" w:rsidP="004F521A">
      <w:r w:rsidRPr="00FD2907">
        <w:rPr>
          <w:b/>
        </w:rPr>
        <w:t>Nutritional Influences on Illness: A Sourcebook of Clinical Research</w:t>
      </w:r>
      <w:r>
        <w:t xml:space="preserve">. Melvin Werbach. </w:t>
      </w:r>
    </w:p>
    <w:p w:rsidR="004F521A" w:rsidRDefault="004F521A" w:rsidP="004F521A"/>
    <w:p w:rsidR="004F521A" w:rsidRDefault="004F521A" w:rsidP="004F521A">
      <w:r w:rsidRPr="00FD2907">
        <w:rPr>
          <w:b/>
        </w:rPr>
        <w:t>The Psychology of Nutrition</w:t>
      </w:r>
      <w:r>
        <w:t xml:space="preserve">. David Booth. </w:t>
      </w:r>
    </w:p>
    <w:p w:rsidR="004F521A" w:rsidRDefault="004F521A" w:rsidP="004F521A"/>
    <w:p w:rsidR="004F521A" w:rsidRDefault="004F521A" w:rsidP="004F521A">
      <w:r w:rsidRPr="00FD2907">
        <w:rPr>
          <w:b/>
        </w:rPr>
        <w:t>The Therapeutic Relationship</w:t>
      </w:r>
      <w:r>
        <w:t xml:space="preserve">. Petruska Clarkson. </w:t>
      </w:r>
    </w:p>
    <w:p w:rsidR="004F521A" w:rsidRDefault="004F521A" w:rsidP="004F521A"/>
    <w:p w:rsidR="004F521A" w:rsidRDefault="004F521A" w:rsidP="004F521A">
      <w:r w:rsidRPr="00FD2907">
        <w:rPr>
          <w:b/>
        </w:rPr>
        <w:t>What You Feel, You Can Heal: A Guide for Enriching Relationships</w:t>
      </w:r>
      <w:r>
        <w:t>. John Gray</w:t>
      </w:r>
    </w:p>
    <w:p w:rsidR="004F521A" w:rsidRDefault="004F521A" w:rsidP="004F521A"/>
    <w:p w:rsidR="004F521A" w:rsidRDefault="004F521A" w:rsidP="004F521A"/>
    <w:p w:rsidR="004F521A" w:rsidRPr="00FD2907" w:rsidRDefault="004F521A" w:rsidP="004F521A">
      <w:pPr>
        <w:rPr>
          <w:b/>
          <w:u w:val="single"/>
        </w:rPr>
      </w:pPr>
      <w:r w:rsidRPr="00FD2907">
        <w:rPr>
          <w:b/>
          <w:u w:val="single"/>
        </w:rPr>
        <w:t>Films:</w:t>
      </w:r>
    </w:p>
    <w:p w:rsidR="004F521A" w:rsidRDefault="004F521A" w:rsidP="004F521A"/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Bob &amp; Carol &amp; Ted &amp; Alice. Natalie Wood, Robert Culp. Director: Paul Mazursky, 1969.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Don Juan DeMarco. Marlon Brando, Johnny Depp, Faye Dunaway. Director: Jeremy Leven, 1995.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Good Will Hunting. Robin Williams, Matt Damon, Ben Affleck, Minnie Driver. Director: Gus Van Sant, 1997.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Ordinary People. Donald Sutherland, Mary Tyler Moore. Director: Robert Redford, 1980.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  <w:r w:rsidRPr="00FD2907">
        <w:rPr>
          <w:b/>
          <w:i/>
        </w:rPr>
        <w:t>What about Bob?. Bill Murray, Richard Dreyfuss. Director: Frank Oz, 1991.</w:t>
      </w:r>
    </w:p>
    <w:p w:rsidR="004F521A" w:rsidRPr="00FD2907" w:rsidRDefault="004F521A" w:rsidP="004F521A">
      <w:pPr>
        <w:rPr>
          <w:b/>
          <w:i/>
        </w:rPr>
      </w:pPr>
    </w:p>
    <w:p w:rsidR="004F521A" w:rsidRPr="00FD2907" w:rsidRDefault="004F521A" w:rsidP="004F521A">
      <w:pPr>
        <w:rPr>
          <w:b/>
          <w:i/>
        </w:rPr>
      </w:pPr>
    </w:p>
    <w:p w:rsidR="004F521A" w:rsidRDefault="00B04ADF" w:rsidP="004F521A">
      <w:pPr>
        <w:pStyle w:val="NormalWeb"/>
      </w:pPr>
      <w:r>
        <w:rPr>
          <w:rStyle w:val="Emphasis"/>
          <w:rFonts w:ascii="Arial" w:hAnsi="Arial" w:cs="Arial"/>
          <w:b/>
          <w:bCs/>
        </w:rPr>
        <w:t>Book on how to talk about sexuality with children</w:t>
      </w:r>
      <w:r w:rsidR="004F521A">
        <w:rPr>
          <w:rFonts w:ascii="Arial" w:hAnsi="Arial" w:cs="Arial"/>
          <w:sz w:val="20"/>
          <w:szCs w:val="20"/>
        </w:rPr>
        <w:t>.</w:t>
      </w:r>
    </w:p>
    <w:p w:rsidR="004F521A" w:rsidRPr="00A7120E" w:rsidRDefault="004F521A" w:rsidP="004F521A">
      <w:pPr>
        <w:pStyle w:val="NormalWeb"/>
      </w:pPr>
      <w:r w:rsidRPr="00A7120E">
        <w:rPr>
          <w:rStyle w:val="Strong"/>
          <w:rFonts w:cs="Arial"/>
          <w:sz w:val="20"/>
          <w:szCs w:val="20"/>
        </w:rPr>
        <w:t>For Parents:</w:t>
      </w:r>
      <w:r w:rsidRPr="00A7120E">
        <w:rPr>
          <w:rFonts w:cs="Arial"/>
          <w:sz w:val="20"/>
          <w:szCs w:val="20"/>
        </w:rPr>
        <w:br/>
        <w:t>     </w:t>
      </w:r>
      <w:r w:rsidRPr="00A7120E">
        <w:rPr>
          <w:rStyle w:val="Emphasis"/>
          <w:rFonts w:cs="Arial"/>
          <w:sz w:val="20"/>
          <w:szCs w:val="20"/>
        </w:rPr>
        <w:t>From diapers to dating; A parent’s guide to raising sexually healthy children</w:t>
      </w:r>
      <w:r w:rsidRPr="00A7120E">
        <w:rPr>
          <w:rFonts w:cs="Arial"/>
          <w:sz w:val="20"/>
          <w:szCs w:val="20"/>
        </w:rPr>
        <w:br/>
        <w:t>          By Debra Haffner, MPH</w:t>
      </w:r>
      <w:r w:rsidRPr="00A7120E">
        <w:rPr>
          <w:rFonts w:cs="Arial"/>
          <w:sz w:val="20"/>
          <w:szCs w:val="20"/>
        </w:rPr>
        <w:br/>
        <w:t xml:space="preserve">          This book gives clear, direct descriptions about age-appropriate behavior and knowledge for children ages 0-12. </w:t>
      </w:r>
    </w:p>
    <w:p w:rsidR="004F521A" w:rsidRPr="00A7120E" w:rsidRDefault="004F521A" w:rsidP="004F521A">
      <w:pPr>
        <w:pStyle w:val="NormalWeb"/>
      </w:pPr>
      <w:r w:rsidRPr="00A7120E">
        <w:rPr>
          <w:rFonts w:cs="Arial"/>
          <w:sz w:val="20"/>
          <w:szCs w:val="20"/>
        </w:rPr>
        <w:t>     </w:t>
      </w:r>
      <w:r w:rsidRPr="00A7120E">
        <w:rPr>
          <w:rStyle w:val="Emphasis"/>
          <w:rFonts w:cs="Arial"/>
          <w:sz w:val="20"/>
          <w:szCs w:val="20"/>
        </w:rPr>
        <w:t>How to talk to your kids about really important things: For children four to twelve</w:t>
      </w:r>
      <w:r w:rsidRPr="00A7120E">
        <w:rPr>
          <w:rFonts w:cs="Arial"/>
          <w:sz w:val="20"/>
          <w:szCs w:val="20"/>
        </w:rPr>
        <w:br/>
        <w:t>          By Charles Schaefer, and Theresa DiGeronimo</w:t>
      </w:r>
      <w:r w:rsidRPr="00A7120E">
        <w:rPr>
          <w:rFonts w:cs="Arial"/>
          <w:sz w:val="20"/>
          <w:szCs w:val="20"/>
        </w:rPr>
        <w:br/>
        <w:t>          This book is intended to help parents organize their thoughts about how to talk with their children about tough issues.</w:t>
      </w:r>
      <w:r w:rsidRPr="00A7120E">
        <w:rPr>
          <w:rFonts w:cs="Arial"/>
          <w:sz w:val="20"/>
          <w:szCs w:val="20"/>
        </w:rPr>
        <w:br/>
        <w:t>          Topics include divorce, violence, drug abuse, AIDS, homosexuality, prejudice, puberty, sex, and death. Charles</w:t>
      </w:r>
      <w:r w:rsidRPr="00A7120E">
        <w:rPr>
          <w:rFonts w:cs="Arial"/>
          <w:sz w:val="20"/>
          <w:szCs w:val="20"/>
        </w:rPr>
        <w:br/>
        <w:t xml:space="preserve">          Schaefer is also the author of </w:t>
      </w:r>
      <w:r w:rsidRPr="00A7120E">
        <w:rPr>
          <w:rStyle w:val="Emphasis"/>
          <w:rFonts w:cs="Arial"/>
          <w:sz w:val="20"/>
          <w:szCs w:val="20"/>
        </w:rPr>
        <w:t>How to Talk to Children about Really Important Things,</w:t>
      </w:r>
      <w:r w:rsidRPr="00A7120E">
        <w:rPr>
          <w:rFonts w:cs="Arial"/>
          <w:sz w:val="20"/>
          <w:szCs w:val="20"/>
        </w:rPr>
        <w:t xml:space="preserve"> and </w:t>
      </w:r>
      <w:r w:rsidRPr="00A7120E">
        <w:rPr>
          <w:rStyle w:val="Emphasis"/>
          <w:rFonts w:cs="Arial"/>
          <w:sz w:val="20"/>
          <w:szCs w:val="20"/>
        </w:rPr>
        <w:t xml:space="preserve">How to Talk to </w:t>
      </w:r>
      <w:r w:rsidRPr="00A7120E">
        <w:rPr>
          <w:rFonts w:cs="Arial"/>
          <w:i/>
          <w:iCs/>
          <w:sz w:val="20"/>
          <w:szCs w:val="20"/>
        </w:rPr>
        <w:br/>
      </w:r>
      <w:r w:rsidRPr="00A7120E">
        <w:rPr>
          <w:rStyle w:val="Emphasis"/>
          <w:rFonts w:cs="Arial"/>
          <w:sz w:val="20"/>
          <w:szCs w:val="20"/>
        </w:rPr>
        <w:t>          Teens about Really Important Things: Specific Questions and Answers and Useful Things to Say.</w:t>
      </w:r>
      <w:r w:rsidRPr="00A7120E">
        <w:rPr>
          <w:rFonts w:cs="Arial"/>
          <w:sz w:val="20"/>
          <w:szCs w:val="20"/>
        </w:rPr>
        <w:t xml:space="preserve"> </w:t>
      </w:r>
    </w:p>
    <w:p w:rsidR="004F521A" w:rsidRPr="00A7120E" w:rsidRDefault="004F521A" w:rsidP="004F521A">
      <w:pPr>
        <w:pStyle w:val="NormalWeb"/>
      </w:pPr>
      <w:r w:rsidRPr="00A7120E">
        <w:rPr>
          <w:rFonts w:cs="Arial"/>
          <w:sz w:val="20"/>
          <w:szCs w:val="20"/>
        </w:rPr>
        <w:t>     </w:t>
      </w:r>
      <w:r w:rsidRPr="00A7120E">
        <w:rPr>
          <w:rStyle w:val="Emphasis"/>
          <w:rFonts w:cs="Arial"/>
          <w:sz w:val="20"/>
          <w:szCs w:val="20"/>
        </w:rPr>
        <w:t>Sex and sensibility; The thinking parent’s guide to talking sense about sex</w:t>
      </w:r>
      <w:r w:rsidRPr="00A7120E">
        <w:rPr>
          <w:rFonts w:cs="Arial"/>
          <w:sz w:val="20"/>
          <w:szCs w:val="20"/>
        </w:rPr>
        <w:br/>
        <w:t>          By Deborah Roffman</w:t>
      </w:r>
      <w:r w:rsidRPr="00A7120E">
        <w:rPr>
          <w:rFonts w:cs="Arial"/>
          <w:sz w:val="20"/>
          <w:szCs w:val="20"/>
        </w:rPr>
        <w:br/>
        <w:t>          This book is written by a sex educator. It provides a down-to-earth, realistic view of sexuality issues. Topics</w:t>
      </w:r>
      <w:r w:rsidRPr="00A7120E">
        <w:rPr>
          <w:rFonts w:cs="Arial"/>
          <w:sz w:val="20"/>
          <w:szCs w:val="20"/>
        </w:rPr>
        <w:br/>
        <w:t>          discussed include age appropriate behaviors, values, cultural norms and differences, sexual orientation. The author</w:t>
      </w:r>
      <w:r w:rsidRPr="00A7120E">
        <w:rPr>
          <w:rFonts w:cs="Arial"/>
          <w:sz w:val="20"/>
          <w:szCs w:val="20"/>
        </w:rPr>
        <w:br/>
        <w:t>          stresses the importance of empowering children with knowledge.</w:t>
      </w:r>
    </w:p>
    <w:p w:rsidR="004F521A" w:rsidRPr="00A7120E" w:rsidRDefault="004F521A" w:rsidP="004F521A">
      <w:pPr>
        <w:pStyle w:val="NormalWeb"/>
      </w:pPr>
      <w:r w:rsidRPr="00A7120E">
        <w:rPr>
          <w:rStyle w:val="Strong"/>
          <w:rFonts w:cs="Arial"/>
          <w:sz w:val="20"/>
          <w:szCs w:val="20"/>
        </w:rPr>
        <w:t>For Children</w:t>
      </w:r>
      <w:r w:rsidRPr="00A7120E">
        <w:rPr>
          <w:rFonts w:cs="Arial"/>
          <w:sz w:val="20"/>
          <w:szCs w:val="20"/>
        </w:rPr>
        <w:t>:</w:t>
      </w:r>
      <w:r w:rsidRPr="00A7120E">
        <w:rPr>
          <w:rFonts w:cs="Arial"/>
          <w:sz w:val="20"/>
          <w:szCs w:val="20"/>
        </w:rPr>
        <w:br/>
        <w:t xml:space="preserve">     </w:t>
      </w:r>
      <w:r w:rsidRPr="00A7120E">
        <w:rPr>
          <w:rStyle w:val="Emphasis"/>
          <w:rFonts w:cs="Arial"/>
          <w:sz w:val="20"/>
          <w:szCs w:val="20"/>
        </w:rPr>
        <w:t>Heather has two mommies</w:t>
      </w:r>
      <w:r w:rsidRPr="00A7120E">
        <w:rPr>
          <w:rFonts w:cs="Arial"/>
          <w:sz w:val="20"/>
          <w:szCs w:val="20"/>
        </w:rPr>
        <w:br/>
        <w:t>          By Leslea Newman</w:t>
      </w:r>
      <w:r w:rsidRPr="00A7120E">
        <w:rPr>
          <w:rFonts w:cs="Arial"/>
          <w:sz w:val="20"/>
          <w:szCs w:val="20"/>
        </w:rPr>
        <w:br/>
        <w:t>          As the title suggests, this book discusses issues of homosexuality. The young girl in the story, Heather, wonders</w:t>
      </w:r>
      <w:r w:rsidRPr="00A7120E">
        <w:rPr>
          <w:rFonts w:cs="Arial"/>
          <w:sz w:val="20"/>
          <w:szCs w:val="20"/>
        </w:rPr>
        <w:br/>
        <w:t xml:space="preserve">          about how her family is different when she goes to school where she hears other children talk about </w:t>
      </w:r>
      <w:r w:rsidRPr="00A7120E">
        <w:rPr>
          <w:rFonts w:cs="Arial"/>
          <w:sz w:val="20"/>
          <w:szCs w:val="20"/>
        </w:rPr>
        <w:lastRenderedPageBreak/>
        <w:t>having fathers.</w:t>
      </w:r>
      <w:r w:rsidRPr="00A7120E">
        <w:rPr>
          <w:rFonts w:cs="Arial"/>
          <w:sz w:val="20"/>
          <w:szCs w:val="20"/>
        </w:rPr>
        <w:br/>
        <w:t>          The book ultimately talks about a variety of family forms, including gay fathers, one-parent families, and stepfamilies.</w:t>
      </w:r>
      <w:r w:rsidRPr="00A7120E">
        <w:rPr>
          <w:rFonts w:cs="Arial"/>
          <w:sz w:val="20"/>
          <w:szCs w:val="20"/>
        </w:rPr>
        <w:br/>
      </w:r>
      <w:r w:rsidRPr="00A7120E">
        <w:rPr>
          <w:rFonts w:cs="Arial"/>
          <w:sz w:val="20"/>
          <w:szCs w:val="20"/>
        </w:rPr>
        <w:br/>
        <w:t>     </w:t>
      </w:r>
      <w:r w:rsidRPr="00A7120E">
        <w:rPr>
          <w:rStyle w:val="Emphasis"/>
          <w:rFonts w:cs="Arial"/>
          <w:sz w:val="20"/>
          <w:szCs w:val="20"/>
        </w:rPr>
        <w:t>How you were born</w:t>
      </w:r>
      <w:r w:rsidRPr="00A7120E">
        <w:rPr>
          <w:rFonts w:cs="Arial"/>
          <w:sz w:val="20"/>
          <w:szCs w:val="20"/>
        </w:rPr>
        <w:br/>
        <w:t>          By Joanna Cole</w:t>
      </w:r>
      <w:r w:rsidRPr="00A7120E">
        <w:rPr>
          <w:rFonts w:cs="Arial"/>
          <w:sz w:val="20"/>
          <w:szCs w:val="20"/>
        </w:rPr>
        <w:br/>
        <w:t>          This book discusses pregnancy and childbirth at an appropriate level for young children. Sex and conception are not</w:t>
      </w:r>
      <w:r w:rsidRPr="00A7120E">
        <w:rPr>
          <w:rFonts w:cs="Arial"/>
          <w:sz w:val="20"/>
          <w:szCs w:val="20"/>
        </w:rPr>
        <w:br/>
        <w:t>          mentioned, so you may want to be prepared to discuss these concepts outside the context of this book. It may be</w:t>
      </w:r>
      <w:r w:rsidRPr="00A7120E">
        <w:rPr>
          <w:rFonts w:cs="Arial"/>
          <w:sz w:val="20"/>
          <w:szCs w:val="20"/>
        </w:rPr>
        <w:br/>
        <w:t xml:space="preserve">          best to use this book in addition to a book that discusses body parts and sexuality. </w:t>
      </w:r>
    </w:p>
    <w:p w:rsidR="004F521A" w:rsidRPr="00A7120E" w:rsidRDefault="004F521A" w:rsidP="004F521A">
      <w:pPr>
        <w:pStyle w:val="NormalWeb"/>
      </w:pPr>
      <w:r w:rsidRPr="00A7120E">
        <w:rPr>
          <w:rFonts w:cs="Arial"/>
          <w:sz w:val="20"/>
          <w:szCs w:val="20"/>
        </w:rPr>
        <w:t>     </w:t>
      </w:r>
      <w:r w:rsidRPr="00A7120E">
        <w:rPr>
          <w:rStyle w:val="Emphasis"/>
          <w:rFonts w:cs="Arial"/>
          <w:sz w:val="20"/>
          <w:szCs w:val="20"/>
        </w:rPr>
        <w:t>Our new baby</w:t>
      </w:r>
      <w:r w:rsidRPr="00A7120E">
        <w:rPr>
          <w:rFonts w:cs="Arial"/>
          <w:sz w:val="20"/>
          <w:szCs w:val="20"/>
        </w:rPr>
        <w:br/>
        <w:t>          By Wendy Cheyette Lewison</w:t>
      </w:r>
      <w:r w:rsidRPr="00A7120E">
        <w:rPr>
          <w:rFonts w:cs="Arial"/>
          <w:sz w:val="20"/>
          <w:szCs w:val="20"/>
        </w:rPr>
        <w:br/>
        <w:t>          This book is appropriate for children who are going to have a baby sister or brother in their family soon. There is a</w:t>
      </w:r>
      <w:r w:rsidRPr="00A7120E">
        <w:rPr>
          <w:rFonts w:cs="Arial"/>
          <w:sz w:val="20"/>
          <w:szCs w:val="20"/>
        </w:rPr>
        <w:br/>
        <w:t>          description of pregnancy, how much fun the baby can be, how to help, and other feelings that might result from the</w:t>
      </w:r>
      <w:r w:rsidRPr="00A7120E">
        <w:rPr>
          <w:rFonts w:cs="Arial"/>
          <w:sz w:val="20"/>
          <w:szCs w:val="20"/>
        </w:rPr>
        <w:br/>
        <w:t>          new family member.</w:t>
      </w:r>
      <w:r w:rsidRPr="00A7120E">
        <w:rPr>
          <w:rFonts w:cs="Arial"/>
          <w:sz w:val="20"/>
          <w:szCs w:val="20"/>
        </w:rPr>
        <w:br/>
      </w:r>
      <w:r w:rsidRPr="00A7120E">
        <w:rPr>
          <w:rFonts w:cs="Arial"/>
          <w:sz w:val="20"/>
          <w:szCs w:val="20"/>
        </w:rPr>
        <w:br/>
        <w:t xml:space="preserve">     </w:t>
      </w:r>
      <w:r w:rsidRPr="00A7120E">
        <w:rPr>
          <w:rStyle w:val="Emphasis"/>
          <w:rFonts w:cs="Arial"/>
          <w:sz w:val="20"/>
          <w:szCs w:val="20"/>
        </w:rPr>
        <w:t>What’s the big secret?</w:t>
      </w:r>
      <w:r w:rsidRPr="00A7120E">
        <w:rPr>
          <w:rFonts w:cs="Arial"/>
          <w:sz w:val="20"/>
          <w:szCs w:val="20"/>
        </w:rPr>
        <w:br/>
        <w:t>          By Laurie Krasny Brown, Ed.D. and Marc Brown</w:t>
      </w:r>
      <w:r w:rsidRPr="00A7120E">
        <w:rPr>
          <w:rFonts w:cs="Arial"/>
          <w:sz w:val="20"/>
          <w:szCs w:val="20"/>
        </w:rPr>
        <w:br/>
        <w:t>          The focus of this book is to help children feel that sex is a subject that they can feel comfortable asking about. The</w:t>
      </w:r>
      <w:r w:rsidRPr="00A7120E">
        <w:rPr>
          <w:rFonts w:cs="Arial"/>
          <w:sz w:val="20"/>
          <w:szCs w:val="20"/>
        </w:rPr>
        <w:br/>
        <w:t>          authors are honest and open in their approach. The book discusses the differences between boys and girls. Also,</w:t>
      </w:r>
      <w:r w:rsidRPr="00A7120E">
        <w:rPr>
          <w:rFonts w:cs="Arial"/>
          <w:sz w:val="20"/>
          <w:szCs w:val="20"/>
        </w:rPr>
        <w:br/>
        <w:t>          illustrations and explanations show the sexual organs. Sexual intercourse and pregnancy are also touched upon,</w:t>
      </w:r>
      <w:r w:rsidRPr="00A7120E">
        <w:rPr>
          <w:rFonts w:cs="Arial"/>
          <w:sz w:val="20"/>
          <w:szCs w:val="20"/>
        </w:rPr>
        <w:br/>
        <w:t>          although not in depth.</w:t>
      </w:r>
    </w:p>
    <w:p w:rsidR="004F521A" w:rsidRPr="00A7120E" w:rsidRDefault="004F521A" w:rsidP="004F521A">
      <w:pPr>
        <w:pStyle w:val="NormalWeb"/>
      </w:pPr>
      <w:r w:rsidRPr="00A7120E">
        <w:rPr>
          <w:rStyle w:val="Emphasis"/>
          <w:rFonts w:cs="Arial"/>
          <w:sz w:val="20"/>
          <w:szCs w:val="20"/>
        </w:rPr>
        <w:t>     Where did I come from?</w:t>
      </w:r>
      <w:r w:rsidRPr="00A7120E">
        <w:rPr>
          <w:rFonts w:cs="Arial"/>
          <w:sz w:val="20"/>
          <w:szCs w:val="20"/>
        </w:rPr>
        <w:br/>
        <w:t>          By Peter Mayle</w:t>
      </w:r>
      <w:r w:rsidRPr="00A7120E">
        <w:rPr>
          <w:rFonts w:cs="Arial"/>
          <w:sz w:val="20"/>
          <w:szCs w:val="20"/>
        </w:rPr>
        <w:br/>
        <w:t>          This book is descriptive and helps children learn about sexual organs, sex (gently described), pregnancy and birth.</w:t>
      </w:r>
      <w:r w:rsidRPr="00A7120E">
        <w:rPr>
          <w:rFonts w:cs="Arial"/>
          <w:sz w:val="20"/>
          <w:szCs w:val="20"/>
        </w:rPr>
        <w:br/>
        <w:t>          The illustrations are clear and realistic, and appropriate for young children.</w:t>
      </w:r>
    </w:p>
    <w:p w:rsidR="004F521A" w:rsidRPr="00A7120E" w:rsidRDefault="004F521A" w:rsidP="004F521A">
      <w:pPr>
        <w:pStyle w:val="NormalWeb"/>
      </w:pPr>
      <w:r w:rsidRPr="00A7120E">
        <w:rPr>
          <w:rStyle w:val="Emphasis"/>
          <w:rFonts w:cs="Arial"/>
          <w:b/>
          <w:bCs/>
          <w:sz w:val="20"/>
          <w:szCs w:val="20"/>
        </w:rPr>
        <w:t>For Pre-teens and Teenagers:</w:t>
      </w:r>
      <w:r w:rsidRPr="00A7120E">
        <w:rPr>
          <w:rFonts w:cs="Arial"/>
          <w:sz w:val="20"/>
          <w:szCs w:val="20"/>
        </w:rPr>
        <w:br/>
        <w:t>     </w:t>
      </w:r>
      <w:r w:rsidRPr="00A7120E">
        <w:rPr>
          <w:rStyle w:val="Emphasis"/>
          <w:rFonts w:cs="Arial"/>
          <w:sz w:val="20"/>
          <w:szCs w:val="20"/>
        </w:rPr>
        <w:t>Changing bodies, changing lives</w:t>
      </w:r>
      <w:r w:rsidRPr="00A7120E">
        <w:rPr>
          <w:rFonts w:cs="Arial"/>
          <w:sz w:val="20"/>
          <w:szCs w:val="20"/>
        </w:rPr>
        <w:br/>
        <w:t>          By Ruth Bell</w:t>
      </w:r>
      <w:r w:rsidRPr="00A7120E">
        <w:rPr>
          <w:rFonts w:cs="Arial"/>
          <w:sz w:val="20"/>
          <w:szCs w:val="20"/>
        </w:rPr>
        <w:br/>
        <w:t>          The author’s approach in this book is realistic and straightforward. The in-depth descriptions cover various sexuality</w:t>
      </w:r>
      <w:r w:rsidRPr="00A7120E">
        <w:rPr>
          <w:rFonts w:cs="Arial"/>
          <w:sz w:val="20"/>
          <w:szCs w:val="20"/>
        </w:rPr>
        <w:br/>
        <w:t>          issues and other tough issues important to teenagers, including sex, violence, eating disorders, emotions,</w:t>
      </w:r>
      <w:r w:rsidRPr="00A7120E">
        <w:rPr>
          <w:rFonts w:cs="Arial"/>
          <w:sz w:val="20"/>
          <w:szCs w:val="20"/>
        </w:rPr>
        <w:br/>
        <w:t>          relationships, physical development, STDs, pregnancy, contraception, drugs and health care. This author also</w:t>
      </w:r>
      <w:r w:rsidRPr="00A7120E">
        <w:rPr>
          <w:rFonts w:cs="Arial"/>
          <w:sz w:val="20"/>
          <w:szCs w:val="20"/>
        </w:rPr>
        <w:br/>
        <w:t xml:space="preserve">          contributed to the books </w:t>
      </w:r>
      <w:r w:rsidRPr="00A7120E">
        <w:rPr>
          <w:rStyle w:val="Emphasis"/>
          <w:rFonts w:cs="Arial"/>
          <w:sz w:val="20"/>
          <w:szCs w:val="20"/>
        </w:rPr>
        <w:t>Our Bodies, Ourselves</w:t>
      </w:r>
      <w:r w:rsidRPr="00A7120E">
        <w:rPr>
          <w:rFonts w:cs="Arial"/>
          <w:sz w:val="20"/>
          <w:szCs w:val="20"/>
        </w:rPr>
        <w:t xml:space="preserve"> and </w:t>
      </w:r>
      <w:r w:rsidRPr="00A7120E">
        <w:rPr>
          <w:rStyle w:val="Emphasis"/>
          <w:rFonts w:cs="Arial"/>
          <w:sz w:val="20"/>
          <w:szCs w:val="20"/>
        </w:rPr>
        <w:t>Ourselves and Our Children</w:t>
      </w:r>
      <w:r w:rsidRPr="00A7120E">
        <w:rPr>
          <w:rFonts w:cs="Arial"/>
          <w:sz w:val="20"/>
          <w:szCs w:val="20"/>
        </w:rPr>
        <w:t>.</w:t>
      </w:r>
    </w:p>
    <w:p w:rsidR="004F521A" w:rsidRPr="00A7120E" w:rsidRDefault="004F521A" w:rsidP="004F521A">
      <w:pPr>
        <w:pStyle w:val="NormalWeb"/>
      </w:pPr>
      <w:r w:rsidRPr="00A7120E">
        <w:rPr>
          <w:rStyle w:val="Emphasis"/>
          <w:rFonts w:cs="Arial"/>
          <w:sz w:val="20"/>
          <w:szCs w:val="20"/>
        </w:rPr>
        <w:t>     The teen body book: A guide to your changing body</w:t>
      </w:r>
      <w:r w:rsidRPr="00A7120E">
        <w:rPr>
          <w:rFonts w:cs="Arial"/>
          <w:sz w:val="20"/>
          <w:szCs w:val="20"/>
        </w:rPr>
        <w:br/>
        <w:t>          By Judie Lewellen</w:t>
      </w:r>
      <w:r w:rsidRPr="00A7120E">
        <w:rPr>
          <w:rFonts w:cs="Arial"/>
          <w:sz w:val="20"/>
          <w:szCs w:val="20"/>
        </w:rPr>
        <w:br/>
        <w:t>          This book discusses topics of concern to teenagers. There are illustrations to make the descriptions more</w:t>
      </w:r>
      <w:r w:rsidRPr="00A7120E">
        <w:rPr>
          <w:rFonts w:cs="Arial"/>
          <w:sz w:val="20"/>
          <w:szCs w:val="20"/>
        </w:rPr>
        <w:br/>
        <w:t>          understandable. Issues covered have to do with puberty, body changes, sex, STDs, contraception, eating habits, and</w:t>
      </w:r>
      <w:r w:rsidRPr="00A7120E">
        <w:rPr>
          <w:rFonts w:cs="Arial"/>
          <w:sz w:val="20"/>
          <w:szCs w:val="20"/>
        </w:rPr>
        <w:br/>
        <w:t>          exercise.</w:t>
      </w:r>
    </w:p>
    <w:p w:rsidR="004F521A" w:rsidRPr="00A7120E" w:rsidRDefault="004F521A" w:rsidP="004F521A">
      <w:pPr>
        <w:pStyle w:val="NormalWeb"/>
      </w:pPr>
      <w:r w:rsidRPr="00A7120E">
        <w:rPr>
          <w:rStyle w:val="Emphasis"/>
          <w:rFonts w:cs="Arial"/>
          <w:sz w:val="20"/>
          <w:szCs w:val="20"/>
        </w:rPr>
        <w:lastRenderedPageBreak/>
        <w:t>     What’s happening to me?</w:t>
      </w:r>
      <w:r w:rsidRPr="00A7120E">
        <w:rPr>
          <w:rFonts w:cs="Arial"/>
          <w:sz w:val="20"/>
          <w:szCs w:val="20"/>
        </w:rPr>
        <w:br/>
        <w:t>          By Peter Mayle</w:t>
      </w:r>
      <w:r w:rsidRPr="00A7120E">
        <w:rPr>
          <w:rFonts w:cs="Arial"/>
          <w:sz w:val="20"/>
          <w:szCs w:val="20"/>
        </w:rPr>
        <w:br/>
        <w:t>          This book is good for preteens and gives a straightforward description of why puberty happens, physical body</w:t>
      </w:r>
      <w:r w:rsidRPr="00A7120E">
        <w:rPr>
          <w:rFonts w:cs="Arial"/>
          <w:sz w:val="20"/>
          <w:szCs w:val="20"/>
        </w:rPr>
        <w:br/>
        <w:t>          changes, hormones, masturbation, and other topics in sexuality. The tone helps keep the topic comfortable and easy-</w:t>
      </w:r>
      <w:r w:rsidRPr="00A7120E">
        <w:rPr>
          <w:rFonts w:cs="Arial"/>
          <w:sz w:val="20"/>
          <w:szCs w:val="20"/>
        </w:rPr>
        <w:br/>
        <w:t xml:space="preserve">          to-understand. </w:t>
      </w:r>
    </w:p>
    <w:p w:rsidR="004F521A" w:rsidRPr="00A7120E" w:rsidRDefault="004F521A" w:rsidP="004F521A">
      <w:pPr>
        <w:pStyle w:val="NormalWeb"/>
      </w:pPr>
      <w:r w:rsidRPr="00A7120E">
        <w:rPr>
          <w:rStyle w:val="Emphasis"/>
          <w:rFonts w:cs="Arial"/>
          <w:sz w:val="20"/>
          <w:szCs w:val="20"/>
        </w:rPr>
        <w:t>     What’s happening to my body? book for girls: A growing up guide for parents and daughters</w:t>
      </w:r>
      <w:r w:rsidRPr="00A7120E">
        <w:rPr>
          <w:rFonts w:cs="Arial"/>
          <w:sz w:val="20"/>
          <w:szCs w:val="20"/>
        </w:rPr>
        <w:t xml:space="preserve"> </w:t>
      </w:r>
      <w:r w:rsidRPr="00A7120E">
        <w:rPr>
          <w:rFonts w:cs="Arial"/>
          <w:sz w:val="20"/>
          <w:szCs w:val="20"/>
        </w:rPr>
        <w:br/>
        <w:t>     and</w:t>
      </w:r>
      <w:r w:rsidRPr="00A7120E">
        <w:rPr>
          <w:rFonts w:cs="Arial"/>
          <w:sz w:val="20"/>
          <w:szCs w:val="20"/>
        </w:rPr>
        <w:br/>
      </w:r>
      <w:r w:rsidRPr="00A7120E">
        <w:rPr>
          <w:rStyle w:val="Emphasis"/>
          <w:rFonts w:cs="Arial"/>
          <w:sz w:val="20"/>
          <w:szCs w:val="20"/>
        </w:rPr>
        <w:t>     What’s happening to my body? book for boys: A growing up guide for parents and sons</w:t>
      </w:r>
      <w:r w:rsidRPr="00A7120E">
        <w:rPr>
          <w:rFonts w:cs="Arial"/>
          <w:sz w:val="20"/>
          <w:szCs w:val="20"/>
        </w:rPr>
        <w:br/>
        <w:t>          By Lynda Madaras, and Area Madaras</w:t>
      </w:r>
      <w:r w:rsidRPr="00A7120E">
        <w:rPr>
          <w:rFonts w:cs="Arial"/>
          <w:sz w:val="20"/>
          <w:szCs w:val="20"/>
        </w:rPr>
        <w:br/>
        <w:t>          These books are specifically formatted for each gender. They cover sexual issues that preteens may be embarrassed</w:t>
      </w:r>
      <w:r w:rsidRPr="00A7120E">
        <w:rPr>
          <w:rFonts w:cs="Arial"/>
          <w:sz w:val="20"/>
          <w:szCs w:val="20"/>
        </w:rPr>
        <w:br/>
        <w:t>          to ask about, but in a way that can ease their discomfort. The authors are very thorough, and some teens may</w:t>
      </w:r>
      <w:r w:rsidRPr="00A7120E">
        <w:rPr>
          <w:rFonts w:cs="Arial"/>
          <w:sz w:val="20"/>
          <w:szCs w:val="20"/>
        </w:rPr>
        <w:br/>
        <w:t>          respond better to a book that is written for specifically for their gender. Parents may benefit from reading through</w:t>
      </w:r>
      <w:r w:rsidRPr="00A7120E">
        <w:rPr>
          <w:rFonts w:cs="Arial"/>
          <w:sz w:val="20"/>
          <w:szCs w:val="20"/>
        </w:rPr>
        <w:br/>
        <w:t xml:space="preserve">          these books before their child does, or they </w:t>
      </w:r>
    </w:p>
    <w:p w:rsidR="004F521A" w:rsidRDefault="00A7120E" w:rsidP="004F521A">
      <w:r w:rsidRPr="00A7120E">
        <w:t>From the First Bite: A Complete Guide to Recovery from Food Addiction by Kay Sheppard</w:t>
      </w:r>
    </w:p>
    <w:p w:rsidR="004F521A" w:rsidRDefault="004F521A" w:rsidP="004F521A"/>
    <w:p w:rsidR="002A32D6" w:rsidRDefault="004F521A" w:rsidP="004F521A">
      <w:r>
        <w:t xml:space="preserve">Spirituality and food </w:t>
      </w:r>
    </w:p>
    <w:p w:rsidR="009C7C99" w:rsidRDefault="009C7C99" w:rsidP="004F521A"/>
    <w:p w:rsidR="002A5D2A" w:rsidRDefault="009C7C99" w:rsidP="004F521A">
      <w:pPr>
        <w:rPr>
          <w:rFonts w:cs="Comic Sans MS"/>
          <w:color w:val="1A1A1A"/>
          <w:szCs w:val="36"/>
          <w:u w:color="1A1A1A"/>
        </w:rPr>
      </w:pPr>
      <w:r w:rsidRPr="002A5D2A">
        <w:rPr>
          <w:rFonts w:cs="Comic Sans MS"/>
          <w:color w:val="1A1A1A"/>
          <w:szCs w:val="36"/>
          <w:u w:color="1A1A1A"/>
        </w:rPr>
        <w:t>The Bipolar Workbook; Tools for Controlling Your Mood Swings</w:t>
      </w:r>
      <w:r w:rsidR="002A5D2A">
        <w:rPr>
          <w:rFonts w:cs="Comic Sans MS"/>
          <w:color w:val="1A1A1A"/>
          <w:szCs w:val="36"/>
          <w:u w:color="1A1A1A"/>
        </w:rPr>
        <w:t xml:space="preserve">, - </w:t>
      </w:r>
      <w:r w:rsidRPr="002A5D2A">
        <w:rPr>
          <w:rFonts w:cs="Comic Sans MS"/>
          <w:color w:val="1A1A1A"/>
          <w:szCs w:val="36"/>
          <w:u w:color="1A1A1A"/>
        </w:rPr>
        <w:t>Monica Ramirez Basco, PhD</w:t>
      </w:r>
    </w:p>
    <w:p w:rsidR="004F521A" w:rsidRDefault="004F521A" w:rsidP="004F521A"/>
    <w:sectPr w:rsidR="004F521A" w:rsidSect="007950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E88"/>
    <w:multiLevelType w:val="hybridMultilevel"/>
    <w:tmpl w:val="EACC38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2D"/>
    <w:rsid w:val="0002032C"/>
    <w:rsid w:val="000A568D"/>
    <w:rsid w:val="000B4516"/>
    <w:rsid w:val="000D74BD"/>
    <w:rsid w:val="0022299C"/>
    <w:rsid w:val="002A32D6"/>
    <w:rsid w:val="002A5D2A"/>
    <w:rsid w:val="004F521A"/>
    <w:rsid w:val="005522F2"/>
    <w:rsid w:val="0062321A"/>
    <w:rsid w:val="006E2C3B"/>
    <w:rsid w:val="007950ED"/>
    <w:rsid w:val="009C7C99"/>
    <w:rsid w:val="009E382D"/>
    <w:rsid w:val="00A7120E"/>
    <w:rsid w:val="00AF789A"/>
    <w:rsid w:val="00B04ADF"/>
    <w:rsid w:val="00BA4E92"/>
    <w:rsid w:val="00BF0C9B"/>
    <w:rsid w:val="00C51E20"/>
    <w:rsid w:val="00D85BCE"/>
    <w:rsid w:val="00E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F5647-CA0C-4741-8F2B-0FE06A8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C66"/>
    <w:rPr>
      <w:color w:val="0000FF"/>
      <w:u w:val="single"/>
    </w:rPr>
  </w:style>
  <w:style w:type="paragraph" w:styleId="NormalWeb">
    <w:name w:val="Normal (Web)"/>
    <w:basedOn w:val="Normal"/>
    <w:uiPriority w:val="99"/>
    <w:rsid w:val="007B6C66"/>
    <w:pPr>
      <w:spacing w:before="100" w:beforeAutospacing="1" w:after="100" w:afterAutospacing="1"/>
    </w:pPr>
  </w:style>
  <w:style w:type="character" w:customStyle="1" w:styleId="ptbrand">
    <w:name w:val="ptbrand"/>
    <w:basedOn w:val="DefaultParagraphFont"/>
    <w:rsid w:val="005D70CD"/>
  </w:style>
  <w:style w:type="character" w:customStyle="1" w:styleId="binding">
    <w:name w:val="binding"/>
    <w:basedOn w:val="DefaultParagraphFont"/>
    <w:rsid w:val="005D70CD"/>
  </w:style>
  <w:style w:type="character" w:customStyle="1" w:styleId="format">
    <w:name w:val="format"/>
    <w:basedOn w:val="DefaultParagraphFont"/>
    <w:rsid w:val="005D70CD"/>
  </w:style>
  <w:style w:type="character" w:styleId="Strong">
    <w:name w:val="Strong"/>
    <w:basedOn w:val="DefaultParagraphFont"/>
    <w:uiPriority w:val="22"/>
    <w:qFormat/>
    <w:rsid w:val="005D70CD"/>
    <w:rPr>
      <w:b/>
      <w:bCs/>
    </w:rPr>
  </w:style>
  <w:style w:type="character" w:styleId="Emphasis">
    <w:name w:val="Emphasis"/>
    <w:basedOn w:val="DefaultParagraphFont"/>
    <w:uiPriority w:val="20"/>
    <w:qFormat/>
    <w:rsid w:val="00143EB1"/>
    <w:rPr>
      <w:i/>
      <w:iCs/>
    </w:rPr>
  </w:style>
  <w:style w:type="character" w:styleId="FollowedHyperlink">
    <w:name w:val="FollowedHyperlink"/>
    <w:basedOn w:val="DefaultParagraphFont"/>
    <w:rsid w:val="0062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071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57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88587547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71947532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150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52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3512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946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9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86837140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071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61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1125778271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9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  <w:divsChild>
                                <w:div w:id="3084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631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sfbacct.com/index.php?option=com_bookmarks&amp;Itemid=121&amp;task=view&amp;id=164" TargetMode="External"/><Relationship Id="rId13" Type="http://schemas.openxmlformats.org/officeDocument/2006/relationships/hyperlink" Target="http://mindsightinstitute.com/?page=products&amp;title=VGhlIE1pbmRmdWwgQnJhaW46IFJlZmxlY3Rpb24gYW5kIEF0dHVuZW1lbnQgaW4gdGhlIEN1bHRpdmF0aW9uIG9mIFdlbGwtQmVpbmc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How-Talk-Anyone-Success-Relationships/dp/007141858X/ref=pd_bbs_6_s9_rk?ie=UTF8&amp;s=books&amp;s9r=8a585b43187966e8011a137a768828c7&amp;itemPosition=6&amp;qid=1229480713&amp;sr=8-6" TargetMode="External"/><Relationship Id="rId12" Type="http://schemas.openxmlformats.org/officeDocument/2006/relationships/hyperlink" Target="http://mindsightinstitute.com/?page=products&amp;title=VGhlIERldmVsb3BpbmcgTWluZDogSG93IFJlbGF0aW9uc2hpcHMgYW5kIHRoZSBCcmFpbiBJbnRlcmFjdCB0byBTaGFwZSBXaG8gV2UgQXJ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blocked::http://www.sfbacct.com/index.php?option=com_bookmarks&amp;Itemid=121&amp;task=view&amp;id=161" TargetMode="External"/><Relationship Id="rId11" Type="http://schemas.openxmlformats.org/officeDocument/2006/relationships/hyperlink" Target="http://www.amazon.com/Managing-Social-Anxiety-Cognitive-Behavioral-Treatments/dp/0195189930/ref=pd_bbs_10?ie=UTF8&amp;s=books&amp;qid=1229480713&amp;sr=8-10" TargetMode="External"/><Relationship Id="rId5" Type="http://schemas.openxmlformats.org/officeDocument/2006/relationships/hyperlink" Target="http://www.ada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azon.com/Managing-Social-Anxiety-Cognitive-Behavioral-Treatments/dp/0195183827/ref=pd_bbs_sr_4?ie=UTF8&amp;s=books&amp;qid=1229480713&amp;sr=8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hyness-Social-Anxiety-Workbook-Step/dp/1572245530/ref=pd_bbs_sr_3?ie=UTF8&amp;s=books&amp;qid=1229480713&amp;sr=8-3" TargetMode="External"/><Relationship Id="rId14" Type="http://schemas.openxmlformats.org/officeDocument/2006/relationships/hyperlink" Target="http://en.wikipedia.org/wiki/Oliver_S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7589</Words>
  <Characters>39237</Characters>
  <Application>Microsoft Office Word</Application>
  <DocSecurity>0</DocSecurity>
  <Lines>957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of: Love Is a Choice: The Definitive Book on Letting Go of Unhealthy Relationships [Paperback] </vt:lpstr>
    </vt:vector>
  </TitlesOfParts>
  <Company> </Company>
  <LinksUpToDate>false</LinksUpToDate>
  <CharactersWithSpaces>46494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of: Love Is a Choice: The Definitive Book on Letting Go of Unhealthy Relationships [Paperback] </dc:title>
  <dc:subject/>
  <dc:creator>Sheela Reddy</dc:creator>
  <cp:keywords/>
  <cp:lastModifiedBy>Sheela Reddy</cp:lastModifiedBy>
  <cp:revision>2</cp:revision>
  <dcterms:created xsi:type="dcterms:W3CDTF">2018-08-22T19:27:00Z</dcterms:created>
  <dcterms:modified xsi:type="dcterms:W3CDTF">2018-08-22T19:27:00Z</dcterms:modified>
</cp:coreProperties>
</file>